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9B23" w14:textId="3387FBD2" w:rsidR="007D25AB" w:rsidRDefault="007D25AB" w:rsidP="007D25AB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205988234"/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All applicants should consult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the </w:t>
      </w:r>
      <w:hyperlink r:id="rId8" w:history="1">
        <w:r w:rsidRPr="00931600">
          <w:rPr>
            <w:rStyle w:val="Hyperlink"/>
            <w:rFonts w:ascii="Verdana" w:hAnsi="Verdana"/>
            <w:i/>
            <w:iCs/>
            <w14:shadow w14:blurRad="0" w14:dist="0" w14:dir="0" w14:sx="0" w14:sy="0" w14:kx="0" w14:ky="0" w14:algn="none">
              <w14:srgbClr w14:val="000000"/>
            </w14:shadow>
            <w14:textOutline w14:w="0" w14:cap="flat" w14:cmpd="sng" w14:algn="ctr">
              <w14:noFill/>
              <w14:prstDash w14:val="solid"/>
              <w14:round/>
            </w14:textOutline>
          </w:rPr>
          <w:t>Faculty Manual</w:t>
        </w:r>
      </w:hyperlink>
      <w:r w:rsidRPr="00931600">
        <w:rPr>
          <w:rFonts w:ascii="Verdana" w:hAnsi="Verdana"/>
          <w:i/>
          <w:i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(section 2.55)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on leaves of absence and any 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school- or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college-specific guidelines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before completing this form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Note that deadlines for submitting applications an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procedures may vary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among the schools and colleges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ADE630F" w14:textId="77777777" w:rsidR="007D25AB" w:rsidRDefault="007D25AB" w:rsidP="007D25AB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3D5B50" w14:textId="72FBB779" w:rsidR="005F78B8" w:rsidRPr="00931600" w:rsidRDefault="005F78B8" w:rsidP="00931600">
      <w:pPr>
        <w:tabs>
          <w:tab w:val="left" w:pos="9750"/>
        </w:tabs>
        <w:ind w:left="20"/>
        <w:rPr>
          <w:rFonts w:ascii="Verdana" w:eastAsia="Calibri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Please complete this form by typing in the gray areas, which will expand. Contact </w:t>
      </w:r>
      <w:r w:rsid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the Office of Faculty Affairs (facultyaffairs@syr.edu)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with questions.</w:t>
      </w:r>
      <w:r w:rsidR="007D25A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3E50680" w14:textId="77777777" w:rsidR="00563C15" w:rsidRPr="00931600" w:rsidRDefault="00563C15" w:rsidP="00931600">
      <w:pPr>
        <w:ind w:left="20"/>
        <w:jc w:val="center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CE672D1" w14:textId="77777777" w:rsidR="007D25AB" w:rsidRDefault="007D25AB" w:rsidP="007D25AB">
      <w:pPr>
        <w:pStyle w:val="Heading1"/>
        <w:numPr>
          <w:ilvl w:val="0"/>
          <w:numId w:val="0"/>
        </w:numPr>
        <w:ind w:left="20"/>
        <w:rPr>
          <w:rFonts w:ascii="Verdana" w:hAnsi="Verdana"/>
          <w:b w:val="0"/>
          <w:i w:val="0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</w:p>
    <w:p w14:paraId="5437087B" w14:textId="36F8EF4F" w:rsidR="00F00450" w:rsidRDefault="00F00450" w:rsidP="007D25AB">
      <w:pPr>
        <w:pStyle w:val="Heading1"/>
        <w:numPr>
          <w:ilvl w:val="0"/>
          <w:numId w:val="0"/>
        </w:numPr>
        <w:ind w:left="20"/>
        <w:rPr>
          <w:rFonts w:ascii="Verdana" w:hAnsi="Verdana"/>
          <w:b w:val="0"/>
          <w:i w:val="0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7D25AB">
        <w:rPr>
          <w:rFonts w:ascii="Verdana" w:hAnsi="Verdana"/>
          <w:bCs/>
          <w:i w:val="0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APPLICANT DETAIL</w:t>
      </w:r>
    </w:p>
    <w:p w14:paraId="61A14579" w14:textId="77777777" w:rsidR="007962FB" w:rsidRPr="007962FB" w:rsidRDefault="007962FB" w:rsidP="007962FB"/>
    <w:p w14:paraId="5E4D486C" w14:textId="77777777" w:rsidR="00F00450" w:rsidRPr="00931600" w:rsidRDefault="00F00450" w:rsidP="00931600">
      <w:pPr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606B86" w14:textId="77777777" w:rsidR="00931600" w:rsidRDefault="00F0045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" w:name="_Hlk205988216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Faculty Member Name </w: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bookmarkStart w:id="2" w:name="Text1"/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DA438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bookmarkEnd w:id="2"/>
    </w:p>
    <w:p w14:paraId="2E51CB27" w14:textId="77777777" w:rsidR="00931600" w:rsidRDefault="0093160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4D18" w14:textId="6209D589" w:rsidR="00F00450" w:rsidRPr="00931600" w:rsidRDefault="00F0045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SUID#</w:t>
      </w:r>
      <w:bookmarkStart w:id="3" w:name="_Hlk205385714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bookmarkStart w:id="4" w:name="Text2"/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bookmarkEnd w:id="3"/>
      <w:bookmarkEnd w:id="4"/>
    </w:p>
    <w:p w14:paraId="18FA8736" w14:textId="77777777" w:rsidR="00F00450" w:rsidRPr="00931600" w:rsidRDefault="00F0045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FE3D5B9" w14:textId="77777777" w:rsidR="00445704" w:rsidRDefault="00445704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Indicate if you are currently tenured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or on the tenure track (see note 1)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</w:p>
    <w:p w14:paraId="1332368A" w14:textId="77777777" w:rsidR="00445704" w:rsidRDefault="00445704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2F5A838" w14:textId="086316B1" w:rsidR="00F00450" w:rsidRPr="00931600" w:rsidRDefault="00F00450" w:rsidP="00445704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Indicate your initial tenure-track date of appointment at Syracuse University</w:t>
      </w:r>
      <w:r w:rsidR="0011655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, if applicable</w:t>
      </w:r>
      <w:r w:rsidR="007D25A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(see note </w:t>
      </w:r>
      <w:r w:rsidR="0044570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7D25A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03E9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7543169A" w14:textId="77777777" w:rsidR="00F00450" w:rsidRPr="00931600" w:rsidRDefault="00F0045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A72ACE4" w14:textId="02D483D4" w:rsidR="00931600" w:rsidRDefault="00F0045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School/College</w:t>
      </w:r>
      <w:r w:rsidR="007D25A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0B80DC20" w14:textId="77777777" w:rsidR="00931600" w:rsidRDefault="00931600" w:rsidP="00931600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EDE824D" w14:textId="6839C99A" w:rsidR="00931600" w:rsidRDefault="00F00450" w:rsidP="003E0058">
      <w:pPr>
        <w:tabs>
          <w:tab w:val="left" w:pos="513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Department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="00086ED2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7921D8EA" w14:textId="77777777" w:rsidR="00931600" w:rsidRDefault="00931600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566DB1" w14:textId="77777777" w:rsidR="007D25AB" w:rsidRPr="00931600" w:rsidRDefault="007D25AB" w:rsidP="007D25AB">
      <w:pPr>
        <w:tabs>
          <w:tab w:val="left" w:pos="1"/>
          <w:tab w:val="left" w:pos="420"/>
          <w:tab w:val="left" w:pos="840"/>
          <w:tab w:val="left" w:pos="1260"/>
          <w:tab w:val="left" w:pos="1680"/>
          <w:tab w:val="left" w:pos="1980"/>
          <w:tab w:val="left" w:pos="2520"/>
          <w:tab w:val="left" w:pos="2880"/>
          <w:tab w:val="left" w:pos="4512"/>
          <w:tab w:val="left" w:pos="4860"/>
          <w:tab w:val="left" w:pos="6834"/>
          <w:tab w:val="left" w:pos="7386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Have you taken any </w:t>
      </w:r>
      <w:r w:rsidRPr="003E0058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research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leaves in the last five years?  If yes, describe below:</w:t>
      </w:r>
    </w:p>
    <w:p w14:paraId="75BADDCA" w14:textId="77777777" w:rsidR="007D25AB" w:rsidRPr="00931600" w:rsidRDefault="007D25AB" w:rsidP="007D25AB">
      <w:pPr>
        <w:tabs>
          <w:tab w:val="left" w:pos="1"/>
          <w:tab w:val="left" w:pos="420"/>
          <w:tab w:val="left" w:pos="840"/>
          <w:tab w:val="left" w:pos="1260"/>
          <w:tab w:val="left" w:pos="1680"/>
          <w:tab w:val="left" w:pos="1980"/>
          <w:tab w:val="left" w:pos="2520"/>
          <w:tab w:val="left" w:pos="2880"/>
          <w:tab w:val="left" w:pos="4512"/>
          <w:tab w:val="left" w:pos="4860"/>
          <w:tab w:val="left" w:pos="6834"/>
          <w:tab w:val="left" w:pos="7386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Indicate if you have taken any research or administrative leaves in the last five years."/>
      </w:tblPr>
      <w:tblGrid>
        <w:gridCol w:w="2245"/>
        <w:gridCol w:w="2430"/>
        <w:gridCol w:w="4675"/>
      </w:tblGrid>
      <w:tr w:rsidR="007D25AB" w:rsidRPr="00931600" w14:paraId="09AA894D" w14:textId="77777777" w:rsidTr="007D25AB">
        <w:trPr>
          <w:tblHeader/>
        </w:trPr>
        <w:tc>
          <w:tcPr>
            <w:tcW w:w="2245" w:type="dxa"/>
          </w:tcPr>
          <w:p w14:paraId="1CDB7AF5" w14:textId="77777777" w:rsidR="007D25AB" w:rsidRPr="00931600" w:rsidRDefault="007D25AB" w:rsidP="002E2766">
            <w:pPr>
              <w:ind w:left="20"/>
              <w:jc w:val="center"/>
              <w:rPr>
                <w:rFonts w:ascii="Verdana" w:hAnsi="Verdana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931600">
              <w:rPr>
                <w:rFonts w:ascii="Verdana" w:hAnsi="Verdana"/>
                <w14:shadow w14:blurRad="0" w14:dist="0" w14:dir="0" w14:sx="0" w14:sy="0" w14:kx="0" w14:ky="0" w14:algn="none">
                  <w14:srgbClr w14:val="000000"/>
                </w14:shadow>
              </w:rPr>
              <w:t>Semester</w:t>
            </w:r>
          </w:p>
        </w:tc>
        <w:tc>
          <w:tcPr>
            <w:tcW w:w="2430" w:type="dxa"/>
          </w:tcPr>
          <w:p w14:paraId="2B08C420" w14:textId="6168C1D6" w:rsidR="007D25AB" w:rsidRPr="00931600" w:rsidRDefault="007D25AB" w:rsidP="002E2766">
            <w:pPr>
              <w:ind w:left="20"/>
              <w:jc w:val="center"/>
              <w:rPr>
                <w:rFonts w:ascii="Verdana" w:hAnsi="Verdana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931600">
              <w:rPr>
                <w:rFonts w:ascii="Verdana" w:hAnsi="Verdana"/>
                <w14:shadow w14:blurRad="0" w14:dist="0" w14:dir="0" w14:sx="0" w14:sy="0" w14:kx="0" w14:ky="0" w14:algn="none">
                  <w14:srgbClr w14:val="000000"/>
                </w14:shadow>
              </w:rPr>
              <w:t>Salary</w:t>
            </w:r>
          </w:p>
        </w:tc>
        <w:tc>
          <w:tcPr>
            <w:tcW w:w="4675" w:type="dxa"/>
          </w:tcPr>
          <w:p w14:paraId="0A58BF2B" w14:textId="77777777" w:rsidR="007D25AB" w:rsidRPr="00931600" w:rsidRDefault="007D25AB" w:rsidP="002E2766">
            <w:pPr>
              <w:ind w:left="20"/>
              <w:jc w:val="center"/>
              <w:rPr>
                <w:rFonts w:ascii="Verdana" w:hAnsi="Verdana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931600">
              <w:rPr>
                <w:rFonts w:ascii="Verdana" w:hAnsi="Verdana"/>
                <w14:shadow w14:blurRad="0" w14:dist="0" w14:dir="0" w14:sx="0" w14:sy="0" w14:kx="0" w14:ky="0" w14:algn="none">
                  <w14:srgbClr w14:val="000000"/>
                </w14:shadow>
              </w:rPr>
              <w:t>Purpose</w:t>
            </w:r>
          </w:p>
        </w:tc>
      </w:tr>
      <w:tr w:rsidR="007D25AB" w:rsidRPr="00931600" w14:paraId="72FFCFE1" w14:textId="77777777" w:rsidTr="007D25AB">
        <w:tc>
          <w:tcPr>
            <w:tcW w:w="2245" w:type="dxa"/>
          </w:tcPr>
          <w:p w14:paraId="6E61F6AF" w14:textId="77777777" w:rsidR="007D25AB" w:rsidRPr="00931600" w:rsidRDefault="007D25AB" w:rsidP="002E2766">
            <w:pPr>
              <w:tabs>
                <w:tab w:val="left" w:pos="1"/>
                <w:tab w:val="left" w:pos="420"/>
                <w:tab w:val="left" w:pos="840"/>
                <w:tab w:val="left" w:pos="1260"/>
                <w:tab w:val="left" w:pos="1680"/>
                <w:tab w:val="left" w:pos="1980"/>
                <w:tab w:val="left" w:pos="2520"/>
                <w:tab w:val="left" w:pos="2880"/>
                <w:tab w:val="left" w:pos="4512"/>
                <w:tab w:val="left" w:pos="4860"/>
                <w:tab w:val="left" w:pos="6834"/>
                <w:tab w:val="left" w:pos="7386"/>
              </w:tabs>
              <w:ind w:left="20"/>
              <w:rPr>
                <w:rFonts w:ascii="Verdana" w:hAnsi="Verdana"/>
                <w:color w:val="000000" w:themeColor="text1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30" w:type="dxa"/>
          </w:tcPr>
          <w:p w14:paraId="3F417BC1" w14:textId="304740C6" w:rsidR="007D25AB" w:rsidRPr="00931600" w:rsidRDefault="007D25AB" w:rsidP="002E2766">
            <w:pPr>
              <w:tabs>
                <w:tab w:val="left" w:pos="1"/>
                <w:tab w:val="left" w:pos="420"/>
                <w:tab w:val="left" w:pos="840"/>
                <w:tab w:val="left" w:pos="1260"/>
                <w:tab w:val="left" w:pos="1680"/>
                <w:tab w:val="left" w:pos="1980"/>
                <w:tab w:val="left" w:pos="2520"/>
                <w:tab w:val="left" w:pos="2880"/>
                <w:tab w:val="left" w:pos="4512"/>
                <w:tab w:val="left" w:pos="4860"/>
                <w:tab w:val="left" w:pos="6834"/>
                <w:tab w:val="left" w:pos="7386"/>
              </w:tabs>
              <w:ind w:left="20"/>
              <w:rPr>
                <w:rFonts w:ascii="Verdana" w:hAnsi="Verdana"/>
                <w:color w:val="000000" w:themeColor="text1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675" w:type="dxa"/>
          </w:tcPr>
          <w:p w14:paraId="4E356F68" w14:textId="77777777" w:rsidR="007D25AB" w:rsidRPr="00931600" w:rsidRDefault="007D25AB" w:rsidP="002E2766">
            <w:pPr>
              <w:tabs>
                <w:tab w:val="left" w:pos="1"/>
                <w:tab w:val="left" w:pos="420"/>
                <w:tab w:val="left" w:pos="840"/>
                <w:tab w:val="left" w:pos="1260"/>
                <w:tab w:val="left" w:pos="1680"/>
                <w:tab w:val="left" w:pos="1980"/>
                <w:tab w:val="left" w:pos="2520"/>
                <w:tab w:val="left" w:pos="2880"/>
                <w:tab w:val="left" w:pos="4512"/>
                <w:tab w:val="left" w:pos="4860"/>
                <w:tab w:val="left" w:pos="6834"/>
                <w:tab w:val="left" w:pos="7386"/>
              </w:tabs>
              <w:ind w:left="20"/>
              <w:rPr>
                <w:rFonts w:ascii="Verdana" w:hAnsi="Verdana"/>
                <w:color w:val="000000" w:themeColor="text1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7D25AB" w:rsidRPr="00931600" w14:paraId="794B7DB5" w14:textId="77777777" w:rsidTr="007D25AB">
        <w:tc>
          <w:tcPr>
            <w:tcW w:w="2245" w:type="dxa"/>
          </w:tcPr>
          <w:p w14:paraId="5AD6E88B" w14:textId="77777777" w:rsidR="007D25AB" w:rsidRPr="00931600" w:rsidRDefault="007D25AB" w:rsidP="002E2766">
            <w:pPr>
              <w:tabs>
                <w:tab w:val="left" w:pos="1"/>
                <w:tab w:val="left" w:pos="420"/>
                <w:tab w:val="left" w:pos="840"/>
                <w:tab w:val="left" w:pos="1260"/>
                <w:tab w:val="left" w:pos="1680"/>
                <w:tab w:val="left" w:pos="1980"/>
                <w:tab w:val="left" w:pos="2520"/>
                <w:tab w:val="left" w:pos="2880"/>
                <w:tab w:val="left" w:pos="4512"/>
                <w:tab w:val="left" w:pos="4860"/>
                <w:tab w:val="left" w:pos="6834"/>
                <w:tab w:val="left" w:pos="7386"/>
              </w:tabs>
              <w:ind w:left="20"/>
              <w:rPr>
                <w:rFonts w:ascii="Verdana" w:hAnsi="Verdana"/>
                <w:color w:val="000000" w:themeColor="text1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30" w:type="dxa"/>
          </w:tcPr>
          <w:p w14:paraId="01A3F571" w14:textId="77777777" w:rsidR="007D25AB" w:rsidRPr="00931600" w:rsidRDefault="007D25AB" w:rsidP="002E2766">
            <w:pPr>
              <w:tabs>
                <w:tab w:val="left" w:pos="1"/>
                <w:tab w:val="left" w:pos="420"/>
                <w:tab w:val="left" w:pos="840"/>
                <w:tab w:val="left" w:pos="1260"/>
                <w:tab w:val="left" w:pos="1680"/>
                <w:tab w:val="left" w:pos="1980"/>
                <w:tab w:val="left" w:pos="2520"/>
                <w:tab w:val="left" w:pos="2880"/>
                <w:tab w:val="left" w:pos="4512"/>
                <w:tab w:val="left" w:pos="4860"/>
                <w:tab w:val="left" w:pos="6834"/>
                <w:tab w:val="left" w:pos="7386"/>
              </w:tabs>
              <w:ind w:left="20"/>
              <w:rPr>
                <w:rFonts w:ascii="Verdana" w:hAnsi="Verdana"/>
                <w:color w:val="000000" w:themeColor="text1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675" w:type="dxa"/>
          </w:tcPr>
          <w:p w14:paraId="0A0B9478" w14:textId="77777777" w:rsidR="007D25AB" w:rsidRPr="00931600" w:rsidRDefault="007D25AB" w:rsidP="002E2766">
            <w:pPr>
              <w:tabs>
                <w:tab w:val="left" w:pos="1"/>
                <w:tab w:val="left" w:pos="420"/>
                <w:tab w:val="left" w:pos="840"/>
                <w:tab w:val="left" w:pos="1260"/>
                <w:tab w:val="left" w:pos="1680"/>
                <w:tab w:val="left" w:pos="1980"/>
                <w:tab w:val="left" w:pos="2520"/>
                <w:tab w:val="left" w:pos="2880"/>
                <w:tab w:val="left" w:pos="4512"/>
                <w:tab w:val="left" w:pos="4860"/>
                <w:tab w:val="left" w:pos="6834"/>
                <w:tab w:val="left" w:pos="7386"/>
              </w:tabs>
              <w:ind w:left="20"/>
              <w:rPr>
                <w:rFonts w:ascii="Verdana" w:hAnsi="Verdana"/>
                <w:color w:val="000000" w:themeColor="text1"/>
                <w14:shadow w14:blurRad="0" w14:dist="0" w14:dir="0" w14:sx="0" w14:sy="0" w14:kx="0" w14:ky="0" w14:algn="none">
                  <w14:srgbClr w14:val="000000"/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19B6C2A8" w14:textId="77777777" w:rsidR="007D25AB" w:rsidRDefault="007D25AB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7C20842" w14:textId="77777777" w:rsidR="00931600" w:rsidRDefault="00931600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bookmarkEnd w:id="1"/>
    <w:p w14:paraId="71559940" w14:textId="77777777" w:rsidR="00931600" w:rsidRPr="00931600" w:rsidRDefault="00931600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229B5F" w14:textId="77777777" w:rsidR="00766A79" w:rsidRPr="007D25AB" w:rsidRDefault="00766A79" w:rsidP="00766A79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" w:name="_Hlk205988330"/>
      <w:bookmarkEnd w:id="0"/>
      <w:r w:rsidRPr="007D25AB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REQUIRED ATTACHMENTS: </w:t>
      </w:r>
    </w:p>
    <w:p w14:paraId="7BAF8724" w14:textId="77777777" w:rsidR="00766A79" w:rsidRPr="00931600" w:rsidRDefault="00766A79" w:rsidP="00766A79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E0650B" w14:textId="77777777" w:rsidR="00766A79" w:rsidRPr="003E0058" w:rsidRDefault="00766A79" w:rsidP="00AB5AC8">
      <w:pPr>
        <w:pStyle w:val="ListParagraph"/>
        <w:numPr>
          <w:ilvl w:val="0"/>
          <w:numId w:val="15"/>
        </w:numPr>
        <w:ind w:left="36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 current, full </w:t>
      </w:r>
      <w:proofErr w:type="gramStart"/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curriculum vitae;</w:t>
      </w:r>
      <w:proofErr w:type="gramEnd"/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6911F4E" w14:textId="77777777" w:rsidR="00766A79" w:rsidRPr="003E0058" w:rsidRDefault="00766A79" w:rsidP="00AB5AC8">
      <w:pPr>
        <w:pStyle w:val="ListParagraph"/>
        <w:numPr>
          <w:ilvl w:val="0"/>
          <w:numId w:val="15"/>
        </w:numPr>
        <w:ind w:left="36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 one-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to </w: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two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page statement describing how leave time is to be used; why time off from regular duties is warranted; any institutional affiliations and/or collaborators; the goals, significance and expected results of the leave; and the results of your most recent leave (if any). </w:t>
      </w:r>
    </w:p>
    <w:p w14:paraId="586AB1AD" w14:textId="77777777" w:rsidR="00766A79" w:rsidRPr="003E0058" w:rsidRDefault="00766A79" w:rsidP="00AB5AC8">
      <w:pPr>
        <w:pStyle w:val="ListParagraph"/>
        <w:numPr>
          <w:ilvl w:val="0"/>
          <w:numId w:val="15"/>
        </w:numPr>
        <w:ind w:left="36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Information regarding any applica</w: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softHyphen/>
        <w:t xml:space="preserve">tions for outside funding, completed or pending, and expected notification dates. Distinguish between funds requested for travel, housing, and project costs, and those in support of salary. Alternately, indicate, with </w:t>
      </w:r>
      <w:proofErr w:type="gramStart"/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supporting</w:t>
      </w:r>
      <w:proofErr w:type="gramEnd"/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letter from your chair, why such application is not appropriate in your case.</w:t>
      </w:r>
    </w:p>
    <w:bookmarkEnd w:id="5"/>
    <w:p w14:paraId="102F187C" w14:textId="77777777" w:rsidR="00766A79" w:rsidRPr="00931600" w:rsidRDefault="00766A79" w:rsidP="00766A79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  <w:tab w:val="left" w:pos="3600"/>
          <w:tab w:val="left" w:pos="9894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F0FDE74" w14:textId="77777777" w:rsidR="00766A79" w:rsidRDefault="00766A79">
      <w:pPr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26BCDF80" w14:textId="77777777" w:rsidR="00766A79" w:rsidRDefault="00766A79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  <w:tab w:val="left" w:pos="3600"/>
          <w:tab w:val="left" w:pos="9894"/>
        </w:tabs>
        <w:ind w:left="20"/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sectPr w:rsidR="00766A79" w:rsidSect="00931600"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0253279" w14:textId="15987DAA" w:rsidR="007D25AB" w:rsidRPr="00352667" w:rsidRDefault="007D25AB" w:rsidP="00352667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  <w:tab w:val="left" w:pos="3600"/>
          <w:tab w:val="left" w:pos="9894"/>
        </w:tabs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" w:name="_Hlk205988384"/>
      <w:r w:rsidRPr="007D25AB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REQUEST DETAIL</w:t>
      </w:r>
    </w:p>
    <w:p w14:paraId="148F4EAB" w14:textId="7895B5E6" w:rsidR="006D6AAB" w:rsidRDefault="006D6AAB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  <w:tab w:val="left" w:pos="3600"/>
          <w:tab w:val="left" w:pos="9894"/>
        </w:tabs>
        <w:ind w:left="20"/>
        <w:rPr>
          <w:rFonts w:ascii="Verdana" w:hAnsi="Verdana"/>
          <w:i/>
          <w:i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E0058">
        <w:rPr>
          <w:rFonts w:ascii="Verdana" w:hAnsi="Verdana"/>
          <w:i/>
          <w:i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Check one</w:t>
      </w:r>
    </w:p>
    <w:p w14:paraId="357EC485" w14:textId="77777777" w:rsidR="004D5307" w:rsidRPr="003E0058" w:rsidRDefault="004D5307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  <w:tab w:val="left" w:pos="3600"/>
          <w:tab w:val="left" w:pos="9894"/>
        </w:tabs>
        <w:ind w:left="20"/>
        <w:rPr>
          <w:rFonts w:ascii="Verdana" w:hAnsi="Verdana"/>
          <w:i/>
          <w:i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4D9CC43" w14:textId="77777777" w:rsidR="003E0058" w:rsidRPr="00931600" w:rsidRDefault="003E0058" w:rsidP="00931600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  <w:tab w:val="left" w:pos="3600"/>
          <w:tab w:val="left" w:pos="9894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5083AA" w14:textId="6DDB13B1" w:rsidR="006D6AAB" w:rsidRDefault="007D32CC" w:rsidP="003E0058">
      <w:pPr>
        <w:ind w:left="720" w:hanging="72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"/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bookmarkEnd w:id="8"/>
      <w:r w:rsidR="0055613D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55613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24473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5613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EC1637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have </w:t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applied for external funding and am requesting </w:t>
      </w:r>
      <w:proofErr w:type="gramStart"/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 leave</w:t>
      </w:r>
      <w:proofErr w:type="gramEnd"/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only</w:t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if I receive such support. 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(Fill out section </w:t>
      </w:r>
      <w:r w:rsidR="006A06DC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</w:p>
    <w:p w14:paraId="144DBA85" w14:textId="77777777" w:rsidR="003E0058" w:rsidRPr="00931600" w:rsidRDefault="003E0058" w:rsidP="003E0058">
      <w:pPr>
        <w:ind w:left="720" w:hanging="7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1D7E774" w14:textId="013AC1AF" w:rsidR="006D6AAB" w:rsidRDefault="007D32CC" w:rsidP="003E0058">
      <w:pPr>
        <w:ind w:left="720" w:hanging="72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24473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ab/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have not applied for external funding. 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(Fill</w:t>
      </w:r>
      <w:r w:rsidR="00DC6E75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out section </w:t>
      </w:r>
      <w:r w:rsidR="006A06DC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</w:p>
    <w:p w14:paraId="68FC90A1" w14:textId="77777777" w:rsidR="003E0058" w:rsidRPr="00931600" w:rsidRDefault="003E0058" w:rsidP="003E0058">
      <w:pPr>
        <w:ind w:left="720" w:hanging="7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6DAA4E" w14:textId="4A6B6898" w:rsidR="00766A79" w:rsidRDefault="007D32CC" w:rsidP="00352667">
      <w:pPr>
        <w:ind w:left="720" w:hanging="7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24473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ab/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have applied for external funding and am requesting </w:t>
      </w:r>
      <w:proofErr w:type="gramStart"/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 leave</w:t>
      </w:r>
      <w:proofErr w:type="gramEnd"/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whether or not</w:t>
      </w:r>
      <w:proofErr w:type="gramEnd"/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receive support. 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(Fill out sections </w:t>
      </w:r>
      <w:r w:rsidR="006A06DC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</w:t>
      </w:r>
      <w:r w:rsidR="006A06DC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  <w:r w:rsidR="006D6AAB"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</w:p>
    <w:p w14:paraId="4D1DAE4F" w14:textId="77777777" w:rsidR="006A06DC" w:rsidRDefault="006A06DC" w:rsidP="003E0058">
      <w:pPr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3F07E59" w14:textId="77777777" w:rsidR="004D5307" w:rsidRDefault="004D5307" w:rsidP="003E0058">
      <w:pPr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AD8768" w14:textId="65799717" w:rsidR="0009336A" w:rsidRPr="006A06DC" w:rsidRDefault="00824D76" w:rsidP="006A06DC">
      <w:pPr>
        <w:pStyle w:val="ListParagraph"/>
        <w:numPr>
          <w:ilvl w:val="0"/>
          <w:numId w:val="16"/>
        </w:numPr>
        <w:ind w:left="36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 am requesting</w:t>
      </w:r>
      <w:r w:rsidR="006D6AAB" w:rsidRP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leave </w:t>
      </w:r>
      <w:r w:rsidR="006D6AAB" w:rsidRPr="006A06DC">
        <w:rPr>
          <w:rFonts w:ascii="Verdana" w:hAnsi="Verdana"/>
          <w:b/>
          <w:bCs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with</w:t>
      </w:r>
      <w:r w:rsidR="006D6AAB" w:rsidRP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external funding</w:t>
      </w:r>
      <w:r w:rsidR="003E0058" w:rsidRP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164A07F" w14:textId="5C23D068" w:rsidR="003E0058" w:rsidRDefault="003E0058" w:rsidP="006A06DC">
      <w:pPr>
        <w:pStyle w:val="ListParagraph"/>
        <w:numPr>
          <w:ilvl w:val="0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Indicate the semester of leave, IF funding is awarded (check all that apply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; requests for a calendar year leave should be noted in the comments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): </w:t>
      </w:r>
    </w:p>
    <w:p w14:paraId="4DA43F94" w14:textId="77777777" w:rsidR="003E0058" w:rsidRDefault="003E0058" w:rsidP="006A06DC">
      <w:pPr>
        <w:pStyle w:val="ListParagraph"/>
        <w:numPr>
          <w:ilvl w:val="1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Fall semester</w:t>
      </w:r>
    </w:p>
    <w:p w14:paraId="2EF10BED" w14:textId="3127F459" w:rsidR="003E0058" w:rsidRPr="003E0058" w:rsidRDefault="003E0058" w:rsidP="006A06DC">
      <w:pPr>
        <w:pStyle w:val="ListParagraph"/>
        <w:numPr>
          <w:ilvl w:val="1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Spring semester</w:t>
      </w:r>
    </w:p>
    <w:p w14:paraId="56D25CEC" w14:textId="16083215" w:rsidR="003E0058" w:rsidRPr="003E0058" w:rsidRDefault="003E0058" w:rsidP="006A06DC">
      <w:pPr>
        <w:pStyle w:val="ListParagraph"/>
        <w:ind w:left="108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91EE8F3" w14:textId="6F0ADB28" w:rsidR="0011655C" w:rsidRPr="00931600" w:rsidRDefault="0009336A" w:rsidP="006A06DC">
      <w:pPr>
        <w:pStyle w:val="ListParagraph"/>
        <w:numPr>
          <w:ilvl w:val="0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11655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ndicate what percentage of your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salary </w:t>
      </w:r>
      <w:r w:rsidR="0011655C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will come from external sources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F33C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="00F33C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="00F33C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="00F33CAB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="00F33CAB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="00F33CAB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="00F33CAB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="00F33CAB"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="00F33C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</w:p>
    <w:p w14:paraId="0957A1F9" w14:textId="29DCAB36" w:rsidR="003E0058" w:rsidRPr="003E0058" w:rsidRDefault="0011655C" w:rsidP="006A06DC">
      <w:pPr>
        <w:pStyle w:val="ListParagraph"/>
        <w:numPr>
          <w:ilvl w:val="0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Will externally </w:t>
      </w:r>
      <w:proofErr w:type="spellStart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sourced</w:t>
      </w:r>
      <w:proofErr w:type="spellEnd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salary be administered through the University</w:t>
      </w:r>
      <w:r w:rsid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paid directly to you</w:t>
      </w:r>
      <w:r w:rsid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, or both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="00F33C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44A89877" w14:textId="69CAB824" w:rsidR="007962FB" w:rsidRDefault="007962FB" w:rsidP="006A06DC">
      <w:pPr>
        <w:pStyle w:val="ListParagraph"/>
        <w:numPr>
          <w:ilvl w:val="0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Are you requesting benefits during your leave? (see note </w:t>
      </w:r>
      <w:r w:rsid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):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</w:p>
    <w:p w14:paraId="533671CE" w14:textId="02F32394" w:rsidR="003E0058" w:rsidRPr="003E0058" w:rsidRDefault="003E0058" w:rsidP="006A06DC">
      <w:pPr>
        <w:pStyle w:val="ListParagraph"/>
        <w:numPr>
          <w:ilvl w:val="0"/>
          <w:numId w:val="20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Explain any special circumstances which affect the amount of support requested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177AF5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This may be especially necessary when multiple sources of external salary are under consideration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t> </w:t>
      </w:r>
      <w:r w:rsidRPr="00931600">
        <w:t> </w:t>
      </w:r>
      <w:r w:rsidRPr="00931600">
        <w:t> </w:t>
      </w:r>
      <w:r w:rsidRPr="00931600">
        <w:t> </w:t>
      </w:r>
      <w:r w:rsidRPr="00931600">
        <w:t> </w:t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</w:p>
    <w:p w14:paraId="511983B9" w14:textId="77777777" w:rsidR="006D6AAB" w:rsidRPr="00931600" w:rsidRDefault="006D6AAB" w:rsidP="00AB5AC8">
      <w:p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ADF4312" w14:textId="0E0DE0EB" w:rsidR="00824D76" w:rsidRPr="006A06DC" w:rsidRDefault="00824D76" w:rsidP="006A06DC">
      <w:pPr>
        <w:pStyle w:val="ListParagraph"/>
        <w:numPr>
          <w:ilvl w:val="0"/>
          <w:numId w:val="16"/>
        </w:numPr>
        <w:ind w:left="36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am requesting leave </w:t>
      </w:r>
      <w:r w:rsidRPr="006A06DC">
        <w:rPr>
          <w:rFonts w:ascii="Verdana" w:hAnsi="Verdana"/>
          <w:b/>
          <w:bCs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without</w:t>
      </w:r>
      <w:r w:rsidRP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external funding:</w:t>
      </w:r>
    </w:p>
    <w:p w14:paraId="297F3E25" w14:textId="3C7DBE5F" w:rsidR="00177AF5" w:rsidRDefault="00177AF5" w:rsidP="006A06DC">
      <w:pPr>
        <w:pStyle w:val="ListParagraph"/>
        <w:numPr>
          <w:ilvl w:val="0"/>
          <w:numId w:val="21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Indicate the semester of leave, if funding is NOT awarded (check all that apply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; requests for a calendar year leave should be noted in the comments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): </w:t>
      </w:r>
    </w:p>
    <w:p w14:paraId="362F2601" w14:textId="77777777" w:rsidR="00177AF5" w:rsidRDefault="00177AF5" w:rsidP="007B441B">
      <w:pPr>
        <w:pStyle w:val="ListParagraph"/>
        <w:numPr>
          <w:ilvl w:val="1"/>
          <w:numId w:val="21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Fall semester</w:t>
      </w:r>
    </w:p>
    <w:p w14:paraId="7E98ECF6" w14:textId="098F9086" w:rsidR="00655C27" w:rsidRDefault="00177AF5" w:rsidP="007B441B">
      <w:pPr>
        <w:pStyle w:val="ListParagraph"/>
        <w:numPr>
          <w:ilvl w:val="1"/>
          <w:numId w:val="21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E005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Spring semester</w:t>
      </w:r>
    </w:p>
    <w:p w14:paraId="4226AE8A" w14:textId="77777777" w:rsidR="00177AF5" w:rsidRPr="00177AF5" w:rsidRDefault="00177AF5" w:rsidP="00177AF5">
      <w:pPr>
        <w:pStyle w:val="ListParagraph"/>
        <w:ind w:left="146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BE993C6" w14:textId="77777777" w:rsidR="00824D76" w:rsidRPr="00931600" w:rsidRDefault="00824D76" w:rsidP="006A06DC">
      <w:pPr>
        <w:pStyle w:val="ListParagraph"/>
        <w:numPr>
          <w:ilvl w:val="0"/>
          <w:numId w:val="21"/>
        </w:num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Add comments if needed: </w:t>
      </w:r>
      <w:r w:rsidR="009127A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="009127A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="009127A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="009127A0" w:rsidRPr="00177AF5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127A0" w:rsidRPr="00177AF5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127A0" w:rsidRPr="00177AF5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127A0" w:rsidRPr="00177AF5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127A0" w:rsidRPr="00177AF5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="009127A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</w:p>
    <w:p w14:paraId="2246B66E" w14:textId="602B40A2" w:rsidR="00A67774" w:rsidRPr="00766A79" w:rsidRDefault="00F31BF3" w:rsidP="00766A79">
      <w:pPr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</w:t>
      </w:r>
    </w:p>
    <w:p w14:paraId="4FB305E1" w14:textId="77777777" w:rsidR="007D25AB" w:rsidRDefault="007D25AB" w:rsidP="00931600">
      <w:pPr>
        <w:ind w:left="20"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614BAE5" w14:textId="77777777" w:rsidR="003E0058" w:rsidRDefault="003E0058" w:rsidP="003E0058">
      <w:pPr>
        <w:tabs>
          <w:tab w:val="left" w:pos="-354"/>
          <w:tab w:val="left" w:pos="1"/>
          <w:tab w:val="left" w:pos="420"/>
          <w:tab w:val="left" w:pos="840"/>
          <w:tab w:val="left" w:pos="1260"/>
          <w:tab w:val="left" w:pos="1680"/>
          <w:tab w:val="left" w:pos="1980"/>
          <w:tab w:val="left" w:pos="2520"/>
          <w:tab w:val="left" w:pos="2880"/>
          <w:tab w:val="left" w:pos="4512"/>
          <w:tab w:val="left" w:pos="4860"/>
          <w:tab w:val="left" w:pos="5220"/>
          <w:tab w:val="left" w:pos="7386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APPLICANT'S SIGNATURE: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A534B00" w14:textId="79215285" w:rsidR="00AB5AC8" w:rsidRDefault="00AB5AC8" w:rsidP="008E4E31">
      <w:pPr>
        <w:tabs>
          <w:tab w:val="left" w:pos="-354"/>
          <w:tab w:val="left" w:pos="1"/>
          <w:tab w:val="left" w:pos="420"/>
          <w:tab w:val="left" w:pos="840"/>
          <w:tab w:val="left" w:pos="1260"/>
          <w:tab w:val="left" w:pos="1680"/>
          <w:tab w:val="left" w:pos="1980"/>
          <w:tab w:val="left" w:pos="2520"/>
          <w:tab w:val="left" w:pos="2880"/>
          <w:tab w:val="left" w:pos="4512"/>
          <w:tab w:val="left" w:pos="4860"/>
          <w:tab w:val="left" w:pos="5220"/>
          <w:tab w:val="left" w:pos="73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045A22D" w14:textId="77777777" w:rsidR="00352667" w:rsidRDefault="00352667" w:rsidP="008E4E31">
      <w:pPr>
        <w:tabs>
          <w:tab w:val="left" w:pos="-354"/>
          <w:tab w:val="left" w:pos="1"/>
          <w:tab w:val="left" w:pos="420"/>
          <w:tab w:val="left" w:pos="840"/>
          <w:tab w:val="left" w:pos="1260"/>
          <w:tab w:val="left" w:pos="1680"/>
          <w:tab w:val="left" w:pos="1980"/>
          <w:tab w:val="left" w:pos="2520"/>
          <w:tab w:val="left" w:pos="2880"/>
          <w:tab w:val="left" w:pos="4512"/>
          <w:tab w:val="left" w:pos="4860"/>
          <w:tab w:val="left" w:pos="5220"/>
          <w:tab w:val="left" w:pos="73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DC4456" w14:textId="74EAE201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</w:t>
      </w:r>
      <w:proofErr w:type="gramStart"/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</w:t>
      </w:r>
      <w:proofErr w:type="gramEnd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</w:t>
      </w:r>
    </w:p>
    <w:p w14:paraId="62363C8E" w14:textId="6266EA6C" w:rsidR="00A67774" w:rsidRPr="00931600" w:rsidRDefault="00164F81" w:rsidP="00A67774">
      <w:pPr>
        <w:tabs>
          <w:tab w:val="left" w:pos="6480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NAME (replace “NAME” with your name)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7FA98E16" w14:textId="77777777" w:rsidR="00766A79" w:rsidRDefault="00766A79" w:rsidP="00766A79">
      <w:pPr>
        <w:rPr>
          <w:rFonts w:ascii="Verdana" w:hAnsi="Verdana"/>
          <w:i/>
          <w:i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CF99F44" w14:textId="77777777" w:rsidR="00445704" w:rsidRPr="00766A79" w:rsidRDefault="00445704" w:rsidP="00445704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Note </w:t>
      </w:r>
      <w:r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9" w:name="_Hlk205988981"/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Teaching </w:t>
      </w:r>
      <w:r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rofessors </w:t>
      </w:r>
      <w:r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(any rank) and Professors of Practice </w:t>
      </w: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should use the Professional Development Leave of Absence Application form.</w:t>
      </w:r>
      <w:bookmarkEnd w:id="9"/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</w:p>
    <w:p w14:paraId="38464BB7" w14:textId="77777777" w:rsidR="00445704" w:rsidRDefault="00445704" w:rsidP="00766A79">
      <w:pPr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2B2963B" w14:textId="7BD36E9D" w:rsidR="00177AF5" w:rsidRPr="00766A79" w:rsidRDefault="00177AF5" w:rsidP="00766A79">
      <w:pPr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Note </w:t>
      </w:r>
      <w:r w:rsidR="00445704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Faculty will not be eligible for a leave of absence </w:t>
      </w:r>
      <w:r w:rsidR="00445704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after receiving notice of nonrenewal (see Faculty Manual 2.39) or </w:t>
      </w: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during a terminal appointment year (see Faculty Manual, 2.38). </w:t>
      </w:r>
      <w:r w:rsidR="006A06DC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Depending on the timing of the request, this means approvals may be contingent upon the outcome of a review process. </w:t>
      </w:r>
    </w:p>
    <w:p w14:paraId="0FABFE2B" w14:textId="77777777" w:rsidR="00177AF5" w:rsidRPr="00766A79" w:rsidRDefault="00177AF5" w:rsidP="00177AF5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4426B52" w14:textId="039B1D0B" w:rsidR="00177AF5" w:rsidRPr="00766A79" w:rsidRDefault="007962FB" w:rsidP="00177AF5">
      <w:pPr>
        <w:tabs>
          <w:tab w:val="left" w:pos="1"/>
          <w:tab w:val="left" w:pos="264"/>
          <w:tab w:val="left" w:pos="840"/>
          <w:tab w:val="left" w:pos="1260"/>
          <w:tab w:val="left" w:pos="1680"/>
          <w:tab w:val="left" w:pos="2184"/>
          <w:tab w:val="left" w:pos="2520"/>
        </w:tabs>
        <w:ind w:left="20"/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Note </w:t>
      </w:r>
      <w:r w:rsidR="006A06DC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177AF5"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All leaves with pay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(including pay </w:t>
      </w:r>
      <w:r w:rsidR="00AB5AC8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administered by the University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AB5AC8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77AF5"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will result in a continuation of </w:t>
      </w:r>
      <w:r w:rsidR="00AB5AC8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the faculty member’s current </w:t>
      </w:r>
      <w:r w:rsidR="00177AF5"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benefits status. 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Faculty members on l</w:t>
      </w:r>
      <w:r w:rsidR="00177AF5"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eave without pay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E4E31" w:rsidRP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will need to submit payment to HR for their benefits if they wish to continue them</w:t>
      </w:r>
      <w:r w:rsidR="00177AF5"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8E4E31" w:rsidRPr="008E4E31">
        <w:t xml:space="preserve"> </w:t>
      </w:r>
      <w:r w:rsidR="008E4E31" w:rsidRP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If the 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faculty member</w:t>
      </w:r>
      <w:r w:rsidR="008E4E31" w:rsidRP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fails to </w:t>
      </w:r>
      <w:r w:rsidR="00352667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submit payment</w:t>
      </w:r>
      <w:r w:rsidR="008E4E31" w:rsidRP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their benefits will be stopped and may not be reinstated upon 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their</w:t>
      </w:r>
      <w:r w:rsidR="008E4E31" w:rsidRP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return to work. In this case, they may need to need to wait to re-enroll during the next Open Enrollment period</w:t>
      </w:r>
      <w:r w:rsidR="008E4E31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177AF5" w:rsidRPr="00766A79">
        <w:rPr>
          <w:rFonts w:ascii="Verdana" w:hAnsi="Verdana"/>
          <w:i/>
          <w:iCs/>
          <w:color w:val="000000" w:themeColor="text1"/>
          <w:sz w:val="18"/>
          <w:szCs w:val="18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bookmarkEnd w:id="7"/>
    <w:p w14:paraId="452C6F76" w14:textId="77777777" w:rsidR="00445704" w:rsidRDefault="00445704">
      <w:p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64AD07DF" w14:textId="794773A5" w:rsidR="006D6AAB" w:rsidRPr="007962FB" w:rsidRDefault="006D6AAB" w:rsidP="00766A79">
      <w:pPr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0" w:name="_Hlk205989052"/>
      <w:r w:rsidRPr="007962FB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RECOMMENDATIONS</w:t>
      </w:r>
    </w:p>
    <w:p w14:paraId="5D13EC66" w14:textId="77777777" w:rsidR="006D6AAB" w:rsidRPr="00931600" w:rsidRDefault="006D6AA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A2ED931" w14:textId="627B5538" w:rsidR="007962FB" w:rsidRPr="00AB5AC8" w:rsidRDefault="00AB5AC8" w:rsidP="007962FB">
      <w:pPr>
        <w:pStyle w:val="ListParagraph"/>
        <w:tabs>
          <w:tab w:val="left" w:pos="-720"/>
          <w:tab w:val="left" w:pos="1"/>
          <w:tab w:val="left" w:pos="240"/>
          <w:tab w:val="left" w:pos="546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left="0"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B5AC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proofErr w:type="gramStart"/>
      <w:r w:rsidR="007B441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AB5AC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B5AC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AAB"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Department</w:t>
      </w:r>
      <w:proofErr w:type="gramEnd"/>
      <w:r w:rsidR="006D6AAB"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Chairperson or </w:t>
      </w:r>
      <w:r w:rsidR="006A06DC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Dean’s Designee (if applicable)</w:t>
      </w:r>
      <w:r w:rsidR="006D6AAB"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6D6AAB" w:rsidRPr="00AB5AC8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829C805" w14:textId="77777777" w:rsidR="007962FB" w:rsidRDefault="007962FB" w:rsidP="007962FB">
      <w:pPr>
        <w:pStyle w:val="ListParagraph"/>
        <w:tabs>
          <w:tab w:val="left" w:pos="-720"/>
          <w:tab w:val="left" w:pos="1"/>
          <w:tab w:val="left" w:pos="240"/>
          <w:tab w:val="left" w:pos="546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left="0"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060DE98" w14:textId="1E49AAF2" w:rsidR="00724473" w:rsidRPr="00931600" w:rsidRDefault="006D6AAB" w:rsidP="007962FB">
      <w:pPr>
        <w:pStyle w:val="ListParagraph"/>
        <w:tabs>
          <w:tab w:val="left" w:pos="-720"/>
          <w:tab w:val="left" w:pos="1"/>
          <w:tab w:val="left" w:pos="240"/>
          <w:tab w:val="left" w:pos="546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left="0"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Please comment here or attach a statement 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describing the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arrangements 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that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will be made for carrying on teaching 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and mentoring/advising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duties of the applicant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including replacement costs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(if any requested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 Provide an evaluation of this application and its priority in relation to others in your department or school/college.</w:t>
      </w:r>
    </w:p>
    <w:p w14:paraId="7F484961" w14:textId="77777777" w:rsidR="00724473" w:rsidRPr="00931600" w:rsidRDefault="00724473" w:rsidP="007962FB">
      <w:pPr>
        <w:tabs>
          <w:tab w:val="left" w:pos="-720"/>
          <w:tab w:val="left" w:pos="1"/>
          <w:tab w:val="left" w:pos="240"/>
          <w:tab w:val="left" w:pos="546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33F81D" w14:textId="56769ED8" w:rsidR="006D6AAB" w:rsidRPr="00931600" w:rsidRDefault="00724473" w:rsidP="007962FB">
      <w:pPr>
        <w:tabs>
          <w:tab w:val="left" w:pos="-720"/>
          <w:tab w:val="left" w:pos="1"/>
          <w:tab w:val="left" w:pos="240"/>
          <w:tab w:val="left" w:pos="546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Comments: (Or attach separate sheet)</w:t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4BC23D56" w14:textId="77777777" w:rsidR="00E706FD" w:rsidRPr="00931600" w:rsidRDefault="00E706FD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34852CE" w14:textId="77777777" w:rsidR="007962FB" w:rsidRDefault="007962F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DF2D549" w14:textId="77777777" w:rsidR="007962FB" w:rsidRDefault="007962F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436AAF1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E6AC09D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2973C1F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532D03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70993C6" w14:textId="77777777" w:rsidR="007962FB" w:rsidRDefault="007962F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17F6211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FA025B1" w14:textId="5F63BD40" w:rsidR="00766A79" w:rsidRDefault="00766A79" w:rsidP="00766A79">
      <w:pPr>
        <w:ind w:left="720" w:right="691" w:hanging="7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Check here if your recommendation is contingent on the applicant successfully completing a reappointment review</w:t>
      </w:r>
      <w:r w:rsid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(see also, note 1)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093BCEBB" w14:textId="77777777" w:rsidR="007962FB" w:rsidRDefault="007962FB" w:rsidP="00766A79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left="720"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505EB56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0983E5E" w14:textId="77777777" w:rsidR="00766A79" w:rsidRDefault="00766A79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5B7ED0C" w14:textId="7F224404" w:rsidR="00724473" w:rsidRDefault="006D6AA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DEPARTMENT CHAIRPERSON'S SIGNATURE: </w:t>
      </w:r>
    </w:p>
    <w:p w14:paraId="27B57D8E" w14:textId="77777777" w:rsidR="007962FB" w:rsidRDefault="007962F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40C1675" w14:textId="77777777" w:rsidR="007962FB" w:rsidRDefault="007962F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0DA231F" w14:textId="77777777" w:rsidR="007962FB" w:rsidRPr="00931600" w:rsidRDefault="007962F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98EAC72" w14:textId="08A23F60" w:rsidR="007962FB" w:rsidRDefault="007962FB" w:rsidP="007962FB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Start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End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</w:t>
      </w:r>
    </w:p>
    <w:p w14:paraId="2A552C45" w14:textId="745A8269" w:rsidR="00A41460" w:rsidRPr="00931600" w:rsidRDefault="00164F81" w:rsidP="007962FB">
      <w:pPr>
        <w:tabs>
          <w:tab w:val="left" w:pos="6480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NAME (replace “NAME” with your name)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 w:rsidR="007962F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4E67E97F" w14:textId="77777777" w:rsidR="007962FB" w:rsidRDefault="007962FB" w:rsidP="007962FB">
      <w:pPr>
        <w:pStyle w:val="ListParagraph"/>
        <w:pBdr>
          <w:bottom w:val="single" w:sz="12" w:space="1" w:color="auto"/>
        </w:pBdr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36DBFDD" w14:textId="77777777" w:rsidR="00AB5AC8" w:rsidRDefault="00AB5AC8" w:rsidP="007962FB">
      <w:pPr>
        <w:pStyle w:val="ListParagraph"/>
        <w:pBdr>
          <w:bottom w:val="single" w:sz="12" w:space="1" w:color="auto"/>
        </w:pBdr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B3D6D2F" w14:textId="77777777" w:rsidR="00AB5AC8" w:rsidRDefault="00AB5AC8" w:rsidP="007962FB">
      <w:pPr>
        <w:pStyle w:val="ListParagraph"/>
        <w:pBdr>
          <w:bottom w:val="single" w:sz="12" w:space="1" w:color="auto"/>
        </w:pBdr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28A58F" w14:textId="77777777" w:rsidR="00AB5AC8" w:rsidRDefault="00AB5AC8" w:rsidP="007962FB">
      <w:pPr>
        <w:pStyle w:val="ListParagraph"/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136EA82" w14:textId="77777777" w:rsidR="007962FB" w:rsidRDefault="007962FB" w:rsidP="007962FB">
      <w:pPr>
        <w:pStyle w:val="ListParagraph"/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09024BE" w14:textId="689B3172" w:rsidR="00E706FD" w:rsidRPr="00AB5AC8" w:rsidRDefault="00AB5AC8" w:rsidP="007962FB">
      <w:pPr>
        <w:pStyle w:val="ListParagraph"/>
        <w:ind w:left="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proofErr w:type="gramStart"/>
      <w:r w:rsidR="007B441B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AAB"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College</w:t>
      </w:r>
      <w:proofErr w:type="gramEnd"/>
      <w:r w:rsidR="006D6AAB"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/School/Committee</w:t>
      </w:r>
      <w:r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(if applicable)</w:t>
      </w:r>
      <w:r w:rsidR="006D6AAB" w:rsidRPr="00AB5AC8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9397D16" w14:textId="77777777" w:rsidR="00A67774" w:rsidRPr="00931600" w:rsidRDefault="00A67774" w:rsidP="007962FB">
      <w:pPr>
        <w:pStyle w:val="ListParagraph"/>
        <w:ind w:left="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4DE400C" w14:textId="77777777" w:rsidR="006D6AAB" w:rsidRDefault="006D6AA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Comments: (Or attach separate sheet)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34F85641" w14:textId="77777777" w:rsidR="00A67774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16540C8" w14:textId="77777777" w:rsidR="00A67774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08A81ED" w14:textId="77777777" w:rsidR="00A67774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A6E534" w14:textId="77777777" w:rsidR="00A67774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9112C6A" w14:textId="77777777" w:rsidR="00AB5AC8" w:rsidRDefault="00AB5AC8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77991CE" w14:textId="77777777" w:rsidR="00A67774" w:rsidRPr="00931600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D4C00F2" w14:textId="77777777" w:rsidR="00E706FD" w:rsidRPr="00931600" w:rsidRDefault="00E706FD" w:rsidP="007962FB">
      <w:pPr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CD3608" w14:textId="77777777" w:rsidR="00786D05" w:rsidRPr="00931600" w:rsidRDefault="006D6AAB" w:rsidP="007962FB">
      <w:pPr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COM</w:t>
      </w:r>
      <w:r w:rsidR="00E73CBF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MITTEE CHAIRPERSON'S SIGNATURE: </w:t>
      </w:r>
    </w:p>
    <w:p w14:paraId="369E9CF6" w14:textId="77777777" w:rsidR="00724473" w:rsidRPr="00931600" w:rsidRDefault="00724473" w:rsidP="007962FB">
      <w:pPr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38305D8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Start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End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</w:t>
      </w:r>
    </w:p>
    <w:p w14:paraId="14840FAE" w14:textId="0F63F205" w:rsidR="00A67774" w:rsidRPr="00931600" w:rsidRDefault="00164F81" w:rsidP="00A67774">
      <w:pPr>
        <w:tabs>
          <w:tab w:val="left" w:pos="6480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NAME (replace “NAME” with your name)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42E849CD" w14:textId="77777777" w:rsidR="00A67774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00C8A14" w14:textId="77777777" w:rsidR="00AB5AC8" w:rsidRDefault="00AB5AC8" w:rsidP="00AB5AC8">
      <w:pPr>
        <w:pStyle w:val="ListParagraph"/>
        <w:pBdr>
          <w:bottom w:val="single" w:sz="12" w:space="1" w:color="auto"/>
        </w:pBdr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19F929" w14:textId="77777777" w:rsidR="00AB5AC8" w:rsidRDefault="00AB5AC8" w:rsidP="00AB5AC8">
      <w:pPr>
        <w:pStyle w:val="ListParagraph"/>
        <w:ind w:left="0"/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6435245" w14:textId="64009647" w:rsidR="00A67774" w:rsidRDefault="00A67774">
      <w:pP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57B730B4" w14:textId="187956AA" w:rsidR="00A67774" w:rsidRDefault="006A06DC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3</w:t>
      </w:r>
      <w:proofErr w:type="gramStart"/>
      <w:r w:rsidRPr="006A06DC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Pr="006A06DC"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Dean’s</w:t>
      </w:r>
      <w:proofErr w:type="gramEnd"/>
      <w:r>
        <w:rPr>
          <w:rFonts w:ascii="Verdana" w:hAnsi="Verdana"/>
          <w:b/>
          <w:bCs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Recommendation</w:t>
      </w:r>
    </w:p>
    <w:p w14:paraId="4FD917F5" w14:textId="77777777" w:rsidR="00A67774" w:rsidRDefault="00A67774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A58A19B" w14:textId="1A5BB55C" w:rsidR="006D6AAB" w:rsidRPr="00931600" w:rsidRDefault="006D6AAB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Please </w:t>
      </w:r>
      <w:r w:rsidR="00766A79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place an X in </w:t>
      </w:r>
      <w:r w:rsidRPr="00931600">
        <w:rPr>
          <w:rFonts w:ascii="Verdana" w:hAnsi="Verdana"/>
          <w:color w:val="000000" w:themeColor="text1"/>
          <w:u w:val="single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all appropriate box(es)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forward </w:t>
      </w:r>
      <w:r w:rsidR="003E3A0E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cop</w:t>
      </w:r>
      <w:r w:rsidR="003E3A0E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y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of the application and all 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supporting </w:t>
      </w:r>
      <w:r w:rsidR="00E73CBF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materials to </w:t>
      </w:r>
      <w:r w:rsidR="003E3A0E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the Office of Faculty Affairs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by the following deadlines:</w:t>
      </w:r>
    </w:p>
    <w:p w14:paraId="653C9EEF" w14:textId="77777777" w:rsidR="00E706FD" w:rsidRPr="00931600" w:rsidRDefault="00E706FD" w:rsidP="007962FB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1AA18AE" w14:textId="77777777" w:rsidR="006D6AAB" w:rsidRPr="00931600" w:rsidRDefault="006D6AAB" w:rsidP="007962FB">
      <w:pPr>
        <w:numPr>
          <w:ilvl w:val="0"/>
          <w:numId w:val="1"/>
        </w:num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4500"/>
          <w:tab w:val="left" w:pos="5772"/>
          <w:tab w:val="left" w:pos="6486"/>
        </w:tabs>
        <w:ind w:left="0" w:right="691" w:firstLine="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Fall Semester or Academic Year-</w:t>
      </w:r>
      <w:r w:rsidR="003E3A0E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E5DF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November 15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of previous year</w:t>
      </w:r>
    </w:p>
    <w:p w14:paraId="5581AD97" w14:textId="77777777" w:rsidR="00E706FD" w:rsidRDefault="006D6AAB" w:rsidP="007962FB">
      <w:pPr>
        <w:numPr>
          <w:ilvl w:val="0"/>
          <w:numId w:val="1"/>
        </w:num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4500"/>
          <w:tab w:val="left" w:pos="5772"/>
          <w:tab w:val="left" w:pos="6486"/>
        </w:tabs>
        <w:ind w:left="0" w:right="691" w:firstLine="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Spring Semester-</w:t>
      </w:r>
      <w:r w:rsidR="00AA0251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E5DF0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March 15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of previous year</w:t>
      </w:r>
    </w:p>
    <w:p w14:paraId="551783DF" w14:textId="77777777" w:rsidR="00766A79" w:rsidRDefault="00766A79" w:rsidP="00766A79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4500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416086" w14:textId="77777777" w:rsidR="00A67774" w:rsidRPr="00931600" w:rsidRDefault="00A67774" w:rsidP="00766A79">
      <w:pPr>
        <w:tabs>
          <w:tab w:val="left" w:pos="-720"/>
        </w:tabs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AED66A6" w14:textId="77777777" w:rsidR="00E706FD" w:rsidRDefault="00786D05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 recommend the approval of this leave with external funding, as requested above.</w:t>
      </w:r>
    </w:p>
    <w:p w14:paraId="7A929F7E" w14:textId="77777777" w:rsidR="00766A79" w:rsidRPr="00931600" w:rsidRDefault="00766A79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087E49E" w14:textId="77777777" w:rsidR="00E706FD" w:rsidRDefault="00786D05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 recommend the approval of this leave without external funding, as requested above.</w:t>
      </w:r>
    </w:p>
    <w:p w14:paraId="4D89A9C2" w14:textId="77777777" w:rsidR="00766A79" w:rsidRPr="00931600" w:rsidRDefault="00766A79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85A540B" w14:textId="63A6F7CF" w:rsidR="00086ED2" w:rsidRPr="00931600" w:rsidRDefault="00786D05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FORMTEXT </w:instrTex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 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 recommend the approval of this leave with modification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 (see the attached memorandum) </w:t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and have informed the individual of the change(s) in terms un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der which I am recommending the </w:t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leave.</w:t>
      </w:r>
    </w:p>
    <w:p w14:paraId="4CF139B1" w14:textId="77777777" w:rsidR="00766A79" w:rsidRDefault="00766A79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823775C" w14:textId="77777777" w:rsidR="00766A79" w:rsidRDefault="00766A79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C57113F" w14:textId="5D986CAE" w:rsidR="00086ED2" w:rsidRPr="00931600" w:rsidRDefault="00086ED2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Comments</w:t>
      </w:r>
      <w:r w:rsidR="00766A79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(o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r attach separate sheet)</w:t>
      </w:r>
      <w:r w:rsidR="00E706FD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1C29009B" w14:textId="2FB7D093" w:rsidR="0028430A" w:rsidRPr="00931600" w:rsidRDefault="0028430A" w:rsidP="00766A79">
      <w:pPr>
        <w:ind w:left="1440" w:right="691" w:hanging="144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33D8343" w14:textId="77777777" w:rsidR="00E706FD" w:rsidRPr="00931600" w:rsidRDefault="00E706FD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9D60D80" w14:textId="77777777" w:rsidR="0028430A" w:rsidRDefault="0028430A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6184C46" w14:textId="77777777" w:rsidR="00766A79" w:rsidRDefault="00766A79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A770407" w14:textId="77777777" w:rsidR="00766A79" w:rsidRDefault="00766A79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F133514" w14:textId="77777777" w:rsidR="00766A79" w:rsidRDefault="00766A79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2B0EE5C" w14:textId="536153CD" w:rsidR="00766A79" w:rsidRDefault="00766A79" w:rsidP="00766A79">
      <w:pPr>
        <w:ind w:left="720" w:right="691" w:hanging="7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instrText xml:space="preserve"> FORMCHECKBOX </w:instrText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separate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fldChar w:fldCharType="end"/>
      </w:r>
      <w:r w:rsidRPr="00931600">
        <w:rPr>
          <w:rFonts w:ascii="Verdana" w:hAnsi="Verdana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Check here if your recommendation is contingent on the applicant successfully completing a reappointment review</w:t>
      </w:r>
      <w:r w:rsidR="006A06DC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(see also, note 1)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468AEBE8" w14:textId="77777777" w:rsidR="00766A79" w:rsidRPr="00931600" w:rsidRDefault="00766A79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9343EA" w14:textId="77777777" w:rsidR="0028430A" w:rsidRPr="00931600" w:rsidRDefault="0028430A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2FF253B" w14:textId="77777777" w:rsidR="00A67774" w:rsidRDefault="006D6AAB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DEAN'S SIGNATURE: </w:t>
      </w:r>
    </w:p>
    <w:p w14:paraId="5FCC531D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FA7D96F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81785FA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F40C203" w14:textId="654D7893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Start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End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</w:t>
      </w:r>
    </w:p>
    <w:p w14:paraId="525FE4D3" w14:textId="72BFACFE" w:rsidR="00A67774" w:rsidRPr="00931600" w:rsidRDefault="00164F81" w:rsidP="00A67774">
      <w:pPr>
        <w:tabs>
          <w:tab w:val="left" w:pos="6480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NAME (replace “NAME” with your name)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43DA5688" w14:textId="77777777" w:rsidR="00A67774" w:rsidRDefault="00A67774" w:rsidP="00A67774">
      <w:pPr>
        <w:tabs>
          <w:tab w:val="left" w:pos="-720"/>
          <w:tab w:val="left" w:pos="1"/>
          <w:tab w:val="left" w:pos="240"/>
          <w:tab w:val="left" w:pos="546"/>
          <w:tab w:val="left" w:pos="840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ind w:right="691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C668B5A" w14:textId="2A367E1E" w:rsidR="006D6AAB" w:rsidRPr="00931600" w:rsidRDefault="006D6AAB" w:rsidP="00A67774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4FCC2A8" w14:textId="27135563" w:rsidR="006D6AAB" w:rsidRDefault="00E706FD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6D6AAB"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f Dual Appointment</w:t>
      </w:r>
    </w:p>
    <w:p w14:paraId="69B3BF19" w14:textId="77777777" w:rsidR="00A67774" w:rsidRPr="00931600" w:rsidRDefault="00A67774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7B0166C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DEAN'S SIGNATURE: </w:t>
      </w:r>
    </w:p>
    <w:p w14:paraId="0958EE0D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3B120C5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D42FA50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D89933E" w14:textId="77777777" w:rsidR="00A67774" w:rsidRDefault="00A67774" w:rsidP="00A67774">
      <w:pPr>
        <w:tabs>
          <w:tab w:val="left" w:pos="6480"/>
        </w:tabs>
        <w:ind w:left="20"/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____________________________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</w:t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Start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</w:t>
      </w:r>
      <w:proofErr w:type="gramEnd"/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</w:t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31600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______________</w:t>
      </w:r>
    </w:p>
    <w:p w14:paraId="21E2BCF8" w14:textId="7143E65C" w:rsidR="00A67774" w:rsidRPr="00931600" w:rsidRDefault="00164F81" w:rsidP="00A67774">
      <w:pPr>
        <w:tabs>
          <w:tab w:val="left" w:pos="6480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NAME (replace “NAME” with your name)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>DATE</w:t>
      </w:r>
      <w:r w:rsidR="00A67774"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C209DAF" w14:textId="77777777" w:rsidR="006D6AAB" w:rsidRPr="00931600" w:rsidRDefault="006D6AAB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A4E1691" w14:textId="64B9CCFF" w:rsidR="00CC4EF1" w:rsidRPr="00931600" w:rsidRDefault="00CC4EF1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bookmarkEnd w:id="10"/>
    <w:p w14:paraId="20C4AA45" w14:textId="77777777" w:rsidR="005F78B8" w:rsidRPr="00931600" w:rsidRDefault="005F78B8" w:rsidP="007962FB">
      <w:pPr>
        <w:tabs>
          <w:tab w:val="left" w:pos="1"/>
          <w:tab w:val="left" w:pos="240"/>
          <w:tab w:val="left" w:pos="546"/>
          <w:tab w:val="left" w:pos="1074"/>
          <w:tab w:val="left" w:pos="1260"/>
          <w:tab w:val="left" w:pos="1464"/>
          <w:tab w:val="left" w:pos="1680"/>
          <w:tab w:val="left" w:pos="2184"/>
          <w:tab w:val="left" w:pos="3648"/>
          <w:tab w:val="left" w:pos="5076"/>
          <w:tab w:val="left" w:pos="5772"/>
          <w:tab w:val="left" w:pos="6486"/>
        </w:tabs>
        <w:rPr>
          <w:rFonts w:ascii="Verdana" w:hAnsi="Verdana"/>
          <w:color w:val="000000" w:themeColor="text1"/>
          <w14:shadow w14:blurRad="0" w14:dist="0" w14:dir="0" w14:sx="0" w14:sy="0" w14:kx="0" w14:ky="0" w14:algn="none">
            <w14:srgbClr w14:val="000000"/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5F78B8" w:rsidRPr="00931600" w:rsidSect="00766A79">
      <w:headerReference w:type="first" r:id="rId12"/>
      <w:type w:val="continuous"/>
      <w:pgSz w:w="12240" w:h="15840" w:code="1"/>
      <w:pgMar w:top="1152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00EDC" w14:textId="77777777" w:rsidR="007D32CC" w:rsidRDefault="007D32CC" w:rsidP="002E218B">
      <w:r>
        <w:separator/>
      </w:r>
    </w:p>
  </w:endnote>
  <w:endnote w:type="continuationSeparator" w:id="0">
    <w:p w14:paraId="5EF071D5" w14:textId="77777777" w:rsidR="007D32CC" w:rsidRDefault="007D32CC" w:rsidP="002E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F5BA" w14:textId="6E03782E" w:rsidR="00A67774" w:rsidRDefault="00164F81" w:rsidP="00A67774">
    <w:pPr>
      <w:pStyle w:val="Footer"/>
      <w:jc w:val="right"/>
    </w:pPr>
    <w:r>
      <w:rPr>
        <w:rFonts w:ascii="Verdana" w:hAnsi="Verdana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flat" w14:cmpd="sng" w14:algn="ctr">
          <w14:noFill/>
          <w14:prstDash w14:val="solid"/>
          <w14:round/>
        </w14:textOutline>
      </w:rPr>
      <w:t>08</w:t>
    </w:r>
    <w:r w:rsidR="00A67774" w:rsidRPr="00931600">
      <w:rPr>
        <w:rFonts w:ascii="Verdana" w:hAnsi="Verdana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flat" w14:cmpd="sng" w14:algn="ctr">
          <w14:noFill/>
          <w14:prstDash w14:val="solid"/>
          <w14:round/>
        </w14:textOutline>
      </w:rPr>
      <w:t>/2025 – Office of Academic Affairs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3429D" w14:textId="330980FE" w:rsidR="00164F81" w:rsidRPr="00164F81" w:rsidRDefault="00164F81" w:rsidP="00164F81">
    <w:pPr>
      <w:pStyle w:val="Footer"/>
      <w:jc w:val="right"/>
    </w:pPr>
    <w:r>
      <w:rPr>
        <w:rFonts w:ascii="Verdana" w:hAnsi="Verdana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flat" w14:cmpd="sng" w14:algn="ctr">
          <w14:noFill/>
          <w14:prstDash w14:val="solid"/>
          <w14:round/>
        </w14:textOutline>
      </w:rPr>
      <w:t>08</w:t>
    </w:r>
    <w:r w:rsidRPr="00931600">
      <w:rPr>
        <w:rFonts w:ascii="Verdana" w:hAnsi="Verdana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flat" w14:cmpd="sng" w14:algn="ctr">
          <w14:noFill/>
          <w14:prstDash w14:val="solid"/>
          <w14:round/>
        </w14:textOutline>
      </w:rPr>
      <w:t>/2025 – Office of Academic Affairs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68875" w14:textId="77777777" w:rsidR="007D32CC" w:rsidRDefault="007D32CC" w:rsidP="002E218B">
      <w:r>
        <w:separator/>
      </w:r>
    </w:p>
  </w:footnote>
  <w:footnote w:type="continuationSeparator" w:id="0">
    <w:p w14:paraId="4F49628D" w14:textId="77777777" w:rsidR="007D32CC" w:rsidRDefault="007D32CC" w:rsidP="002E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F36B5" w14:textId="4A5D5BA6" w:rsidR="007C7EB9" w:rsidRDefault="007C7EB9" w:rsidP="00931600">
    <w:pPr>
      <w:pStyle w:val="Title"/>
      <w:rPr>
        <w:smallCaps w:val="0"/>
      </w:rPr>
    </w:pPr>
  </w:p>
  <w:p w14:paraId="736BB244" w14:textId="512A32E2" w:rsidR="00927F69" w:rsidRPr="004D5307" w:rsidRDefault="00927F69" w:rsidP="004D5307">
    <w:pPr>
      <w:pStyle w:val="Title"/>
      <w:ind w:left="5040"/>
      <w:rPr>
        <w:smallCaps w:val="0"/>
      </w:rPr>
    </w:pPr>
    <w:r>
      <w:rPr>
        <w:smallCaps w:val="0"/>
        <w:noProof/>
      </w:rPr>
      <w:drawing>
        <wp:anchor distT="0" distB="0" distL="114300" distR="365760" simplePos="0" relativeHeight="251659264" behindDoc="0" locked="0" layoutInCell="1" allowOverlap="1" wp14:anchorId="338FE9A7" wp14:editId="5979C38B">
          <wp:simplePos x="0" y="0"/>
          <wp:positionH relativeFrom="margin">
            <wp:align>left</wp:align>
          </wp:positionH>
          <wp:positionV relativeFrom="paragraph">
            <wp:posOffset>63500</wp:posOffset>
          </wp:positionV>
          <wp:extent cx="1957070" cy="666750"/>
          <wp:effectExtent l="0" t="0" r="5080" b="0"/>
          <wp:wrapSquare wrapText="bothSides"/>
          <wp:docPr id="2093920151" name="Picture 1" descr="Syracuse University Word Ma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3920151" name="Picture 1" descr="Syracuse University Word Mark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7070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1600" w:rsidRPr="00927F69">
      <w:rPr>
        <w:smallCaps w:val="0"/>
        <w:color w:val="000E54"/>
      </w:rPr>
      <w:t>Faculty Research</w:t>
    </w:r>
  </w:p>
  <w:p w14:paraId="15AD3058" w14:textId="77777777" w:rsidR="004D5307" w:rsidRDefault="00931600" w:rsidP="004D5307">
    <w:pPr>
      <w:pStyle w:val="Title"/>
      <w:ind w:left="5040"/>
      <w:rPr>
        <w:smallCaps w:val="0"/>
        <w:color w:val="000E54"/>
      </w:rPr>
    </w:pPr>
    <w:bookmarkStart w:id="6" w:name="_Hlk205988160"/>
    <w:r w:rsidRPr="00927F69">
      <w:rPr>
        <w:smallCaps w:val="0"/>
        <w:color w:val="000E54"/>
      </w:rPr>
      <w:t>Leave</w:t>
    </w:r>
    <w:r w:rsidR="00927F69">
      <w:rPr>
        <w:smallCaps w:val="0"/>
        <w:color w:val="000E54"/>
      </w:rPr>
      <w:t xml:space="preserve"> </w:t>
    </w:r>
    <w:r w:rsidRPr="00927F69">
      <w:rPr>
        <w:smallCaps w:val="0"/>
        <w:color w:val="000E54"/>
      </w:rPr>
      <w:t xml:space="preserve">of Absence </w:t>
    </w:r>
  </w:p>
  <w:p w14:paraId="559C9F42" w14:textId="7C424710" w:rsidR="00931600" w:rsidRPr="00927F69" w:rsidRDefault="00931600" w:rsidP="004D5307">
    <w:pPr>
      <w:pStyle w:val="Title"/>
      <w:spacing w:after="200"/>
      <w:ind w:left="5040"/>
      <w:rPr>
        <w:smallCaps w:val="0"/>
        <w:color w:val="000E54"/>
      </w:rPr>
    </w:pPr>
    <w:r w:rsidRPr="00927F69">
      <w:rPr>
        <w:smallCaps w:val="0"/>
        <w:color w:val="000E54"/>
      </w:rPr>
      <w:t>Application</w:t>
    </w:r>
  </w:p>
  <w:p w14:paraId="74969A23" w14:textId="77777777" w:rsidR="00931600" w:rsidRPr="009C451E" w:rsidRDefault="00931600" w:rsidP="00931600">
    <w:pPr>
      <w:pBdr>
        <w:bottom w:val="single" w:sz="4" w:space="1" w:color="auto"/>
      </w:pBdr>
      <w:contextualSpacing/>
      <w:rPr>
        <w:rFonts w:ascii="Trebuchet MS" w:hAnsi="Trebuchet MS"/>
        <w:sz w:val="2"/>
        <w:szCs w:val="2"/>
        <w14:shadow w14:blurRad="0" w14:dist="0" w14:dir="0" w14:sx="0" w14:sy="0" w14:kx="0" w14:ky="0" w14:algn="none">
          <w14:srgbClr w14:val="000000"/>
        </w14:shadow>
      </w:rPr>
    </w:pPr>
  </w:p>
  <w:bookmarkEnd w:id="6"/>
  <w:p w14:paraId="3F8A8DCE" w14:textId="77777777" w:rsidR="00931600" w:rsidRDefault="00931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887EE" w14:textId="77777777" w:rsidR="00766A79" w:rsidRDefault="00766A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FDE"/>
    <w:multiLevelType w:val="hybridMultilevel"/>
    <w:tmpl w:val="67CEA716"/>
    <w:lvl w:ilvl="0" w:tplc="20DCFC26">
      <w:start w:val="1"/>
      <w:numFmt w:val="upperLetter"/>
      <w:lvlText w:val="%1."/>
      <w:lvlJc w:val="left"/>
      <w:pPr>
        <w:ind w:left="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C25B3"/>
    <w:multiLevelType w:val="hybridMultilevel"/>
    <w:tmpl w:val="F004488A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08793543"/>
    <w:multiLevelType w:val="hybridMultilevel"/>
    <w:tmpl w:val="B6A8C6A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9F31FB"/>
    <w:multiLevelType w:val="hybridMultilevel"/>
    <w:tmpl w:val="42783FEC"/>
    <w:lvl w:ilvl="0" w:tplc="04090015">
      <w:start w:val="1"/>
      <w:numFmt w:val="upperLetter"/>
      <w:lvlText w:val="%1."/>
      <w:lvlJc w:val="left"/>
      <w:pPr>
        <w:ind w:left="740" w:hanging="360"/>
      </w:pPr>
    </w:lvl>
    <w:lvl w:ilvl="1" w:tplc="FFFFFFFF">
      <w:start w:val="1"/>
      <w:numFmt w:val="lowerLetter"/>
      <w:lvlText w:val="%2."/>
      <w:lvlJc w:val="left"/>
      <w:pPr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1271382C"/>
    <w:multiLevelType w:val="hybridMultilevel"/>
    <w:tmpl w:val="9FFE6FB6"/>
    <w:lvl w:ilvl="0" w:tplc="C8285E9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786AFF80">
      <w:start w:val="1"/>
      <w:numFmt w:val="bullet"/>
      <w:lvlText w:val="o"/>
      <w:lvlJc w:val="left"/>
      <w:pPr>
        <w:ind w:left="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439C3"/>
    <w:multiLevelType w:val="hybridMultilevel"/>
    <w:tmpl w:val="15E0A75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5388FB08">
      <w:start w:val="1"/>
      <w:numFmt w:val="decimal"/>
      <w:lvlText w:val="%2."/>
      <w:lvlJc w:val="left"/>
      <w:pPr>
        <w:ind w:left="1080" w:hanging="360"/>
      </w:pPr>
      <w:rPr>
        <w:rFonts w:ascii="Trebuchet MS" w:eastAsia="Times New Roman" w:hAnsi="Trebuchet MS"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15103EA6"/>
    <w:multiLevelType w:val="hybridMultilevel"/>
    <w:tmpl w:val="4A7861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42397"/>
    <w:multiLevelType w:val="hybridMultilevel"/>
    <w:tmpl w:val="6E0A0722"/>
    <w:lvl w:ilvl="0" w:tplc="FFFFFFFF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6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786" w:hanging="180"/>
      </w:pPr>
    </w:lvl>
    <w:lvl w:ilvl="3" w:tplc="FFFFFFFF" w:tentative="1">
      <w:start w:val="1"/>
      <w:numFmt w:val="decimal"/>
      <w:lvlText w:val="%4."/>
      <w:lvlJc w:val="left"/>
      <w:pPr>
        <w:ind w:left="2506" w:hanging="360"/>
      </w:pPr>
    </w:lvl>
    <w:lvl w:ilvl="4" w:tplc="FFFFFFFF" w:tentative="1">
      <w:start w:val="1"/>
      <w:numFmt w:val="lowerLetter"/>
      <w:lvlText w:val="%5."/>
      <w:lvlJc w:val="left"/>
      <w:pPr>
        <w:ind w:left="3226" w:hanging="360"/>
      </w:pPr>
    </w:lvl>
    <w:lvl w:ilvl="5" w:tplc="FFFFFFFF" w:tentative="1">
      <w:start w:val="1"/>
      <w:numFmt w:val="lowerRoman"/>
      <w:lvlText w:val="%6."/>
      <w:lvlJc w:val="right"/>
      <w:pPr>
        <w:ind w:left="3946" w:hanging="180"/>
      </w:pPr>
    </w:lvl>
    <w:lvl w:ilvl="6" w:tplc="FFFFFFFF" w:tentative="1">
      <w:start w:val="1"/>
      <w:numFmt w:val="decimal"/>
      <w:lvlText w:val="%7."/>
      <w:lvlJc w:val="left"/>
      <w:pPr>
        <w:ind w:left="4666" w:hanging="360"/>
      </w:pPr>
    </w:lvl>
    <w:lvl w:ilvl="7" w:tplc="FFFFFFFF" w:tentative="1">
      <w:start w:val="1"/>
      <w:numFmt w:val="lowerLetter"/>
      <w:lvlText w:val="%8."/>
      <w:lvlJc w:val="left"/>
      <w:pPr>
        <w:ind w:left="5386" w:hanging="360"/>
      </w:pPr>
    </w:lvl>
    <w:lvl w:ilvl="8" w:tplc="FFFFFFFF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8" w15:restartNumberingAfterBreak="0">
    <w:nsid w:val="2ECC0AEA"/>
    <w:multiLevelType w:val="hybridMultilevel"/>
    <w:tmpl w:val="44CE05A4"/>
    <w:lvl w:ilvl="0" w:tplc="0409000F">
      <w:start w:val="1"/>
      <w:numFmt w:val="decimal"/>
      <w:lvlText w:val="%1."/>
      <w:lvlJc w:val="left"/>
      <w:pPr>
        <w:ind w:left="740" w:hanging="360"/>
      </w:pPr>
    </w:lvl>
    <w:lvl w:ilvl="1" w:tplc="FFFFFFFF">
      <w:start w:val="1"/>
      <w:numFmt w:val="lowerLetter"/>
      <w:lvlText w:val="%2."/>
      <w:lvlJc w:val="left"/>
      <w:pPr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 w15:restartNumberingAfterBreak="0">
    <w:nsid w:val="2F354DB3"/>
    <w:multiLevelType w:val="hybridMultilevel"/>
    <w:tmpl w:val="4FEA524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43E6D03"/>
    <w:multiLevelType w:val="hybridMultilevel"/>
    <w:tmpl w:val="AD985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322E2"/>
    <w:multiLevelType w:val="hybridMultilevel"/>
    <w:tmpl w:val="C2665E14"/>
    <w:lvl w:ilvl="0" w:tplc="08701D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A448DFE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043"/>
    <w:multiLevelType w:val="hybridMultilevel"/>
    <w:tmpl w:val="AE101BE4"/>
    <w:lvl w:ilvl="0" w:tplc="0409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30"/>
        </w:tabs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50"/>
        </w:tabs>
        <w:ind w:left="7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70"/>
        </w:tabs>
        <w:ind w:left="8670" w:hanging="360"/>
      </w:pPr>
      <w:rPr>
        <w:rFonts w:ascii="Wingdings" w:hAnsi="Wingdings" w:hint="default"/>
      </w:rPr>
    </w:lvl>
  </w:abstractNum>
  <w:abstractNum w:abstractNumId="13" w15:restartNumberingAfterBreak="0">
    <w:nsid w:val="59957806"/>
    <w:multiLevelType w:val="hybridMultilevel"/>
    <w:tmpl w:val="4E5A2F48"/>
    <w:lvl w:ilvl="0" w:tplc="08701D18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5388FB08">
      <w:start w:val="1"/>
      <w:numFmt w:val="decimal"/>
      <w:lvlText w:val="%2."/>
      <w:lvlJc w:val="left"/>
      <w:pPr>
        <w:ind w:left="1170" w:hanging="360"/>
      </w:pPr>
      <w:rPr>
        <w:rFonts w:ascii="Trebuchet MS" w:eastAsia="Times New Roman" w:hAnsi="Trebuchet MS"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5E9F4F8A"/>
    <w:multiLevelType w:val="hybridMultilevel"/>
    <w:tmpl w:val="A18AD1AA"/>
    <w:lvl w:ilvl="0" w:tplc="0409000F">
      <w:start w:val="6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5" w15:restartNumberingAfterBreak="0">
    <w:nsid w:val="61F41FE9"/>
    <w:multiLevelType w:val="hybridMultilevel"/>
    <w:tmpl w:val="1200DD44"/>
    <w:lvl w:ilvl="0" w:tplc="F5882A8E">
      <w:start w:val="1"/>
      <w:numFmt w:val="upperLetter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D048B7"/>
    <w:multiLevelType w:val="hybridMultilevel"/>
    <w:tmpl w:val="F69672F6"/>
    <w:lvl w:ilvl="0" w:tplc="24BEE4EC">
      <w:start w:val="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6EEB75B7"/>
    <w:multiLevelType w:val="hybridMultilevel"/>
    <w:tmpl w:val="6E0A0722"/>
    <w:lvl w:ilvl="0" w:tplc="0409000F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2DA2FAD4">
      <w:start w:val="1"/>
      <w:numFmt w:val="lowerLetter"/>
      <w:lvlText w:val="%2."/>
      <w:lvlJc w:val="left"/>
      <w:pPr>
        <w:ind w:left="10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8" w15:restartNumberingAfterBreak="0">
    <w:nsid w:val="72F91D47"/>
    <w:multiLevelType w:val="hybridMultilevel"/>
    <w:tmpl w:val="A050B9FE"/>
    <w:lvl w:ilvl="0" w:tplc="04090019">
      <w:start w:val="1"/>
      <w:numFmt w:val="lowerLetter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7D9D4D4D"/>
    <w:multiLevelType w:val="hybridMultilevel"/>
    <w:tmpl w:val="40DA6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40B7F"/>
    <w:multiLevelType w:val="hybridMultilevel"/>
    <w:tmpl w:val="321600CA"/>
    <w:lvl w:ilvl="0" w:tplc="63A886FC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698890">
    <w:abstractNumId w:val="12"/>
  </w:num>
  <w:num w:numId="2" w16cid:durableId="1726837006">
    <w:abstractNumId w:val="15"/>
  </w:num>
  <w:num w:numId="3" w16cid:durableId="1107434115">
    <w:abstractNumId w:val="5"/>
  </w:num>
  <w:num w:numId="4" w16cid:durableId="1463766608">
    <w:abstractNumId w:val="13"/>
  </w:num>
  <w:num w:numId="5" w16cid:durableId="1179809505">
    <w:abstractNumId w:val="18"/>
  </w:num>
  <w:num w:numId="6" w16cid:durableId="1264875862">
    <w:abstractNumId w:val="19"/>
  </w:num>
  <w:num w:numId="7" w16cid:durableId="800878168">
    <w:abstractNumId w:val="4"/>
  </w:num>
  <w:num w:numId="8" w16cid:durableId="639926073">
    <w:abstractNumId w:val="20"/>
  </w:num>
  <w:num w:numId="9" w16cid:durableId="460342481">
    <w:abstractNumId w:val="11"/>
  </w:num>
  <w:num w:numId="10" w16cid:durableId="254091743">
    <w:abstractNumId w:val="17"/>
  </w:num>
  <w:num w:numId="11" w16cid:durableId="180900993">
    <w:abstractNumId w:val="2"/>
  </w:num>
  <w:num w:numId="12" w16cid:durableId="1877426268">
    <w:abstractNumId w:val="9"/>
  </w:num>
  <w:num w:numId="13" w16cid:durableId="150030146">
    <w:abstractNumId w:val="7"/>
  </w:num>
  <w:num w:numId="14" w16cid:durableId="1611813254">
    <w:abstractNumId w:val="14"/>
  </w:num>
  <w:num w:numId="15" w16cid:durableId="1870294042">
    <w:abstractNumId w:val="1"/>
  </w:num>
  <w:num w:numId="16" w16cid:durableId="711852347">
    <w:abstractNumId w:val="3"/>
  </w:num>
  <w:num w:numId="17" w16cid:durableId="80955710">
    <w:abstractNumId w:val="0"/>
  </w:num>
  <w:num w:numId="18" w16cid:durableId="12658954">
    <w:abstractNumId w:val="16"/>
  </w:num>
  <w:num w:numId="19" w16cid:durableId="251549315">
    <w:abstractNumId w:val="6"/>
  </w:num>
  <w:num w:numId="20" w16cid:durableId="246424849">
    <w:abstractNumId w:val="10"/>
  </w:num>
  <w:num w:numId="21" w16cid:durableId="14542099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AB"/>
    <w:rsid w:val="00004B38"/>
    <w:rsid w:val="00086ED2"/>
    <w:rsid w:val="0009336A"/>
    <w:rsid w:val="000956D9"/>
    <w:rsid w:val="00095DE0"/>
    <w:rsid w:val="000A6FF2"/>
    <w:rsid w:val="000D3055"/>
    <w:rsid w:val="000F4E9B"/>
    <w:rsid w:val="001060B7"/>
    <w:rsid w:val="0011655C"/>
    <w:rsid w:val="001204F9"/>
    <w:rsid w:val="00121F24"/>
    <w:rsid w:val="001513AA"/>
    <w:rsid w:val="00164F81"/>
    <w:rsid w:val="00177AF5"/>
    <w:rsid w:val="001837ED"/>
    <w:rsid w:val="001F7BE9"/>
    <w:rsid w:val="0023317B"/>
    <w:rsid w:val="0028430A"/>
    <w:rsid w:val="002C4147"/>
    <w:rsid w:val="002E218B"/>
    <w:rsid w:val="00315236"/>
    <w:rsid w:val="00334A5A"/>
    <w:rsid w:val="00346BF6"/>
    <w:rsid w:val="00352667"/>
    <w:rsid w:val="003712DA"/>
    <w:rsid w:val="00394A83"/>
    <w:rsid w:val="003A7620"/>
    <w:rsid w:val="003C785D"/>
    <w:rsid w:val="003D7FC5"/>
    <w:rsid w:val="003E0058"/>
    <w:rsid w:val="003E3A0E"/>
    <w:rsid w:val="003F1B4C"/>
    <w:rsid w:val="00413582"/>
    <w:rsid w:val="004317BF"/>
    <w:rsid w:val="00445704"/>
    <w:rsid w:val="0047094F"/>
    <w:rsid w:val="00473181"/>
    <w:rsid w:val="004D5307"/>
    <w:rsid w:val="004F5C52"/>
    <w:rsid w:val="00515CB1"/>
    <w:rsid w:val="00552E79"/>
    <w:rsid w:val="005541C7"/>
    <w:rsid w:val="0055613D"/>
    <w:rsid w:val="00563C15"/>
    <w:rsid w:val="00572F39"/>
    <w:rsid w:val="00585EF7"/>
    <w:rsid w:val="00593614"/>
    <w:rsid w:val="005F78B8"/>
    <w:rsid w:val="00655C27"/>
    <w:rsid w:val="00666892"/>
    <w:rsid w:val="00673858"/>
    <w:rsid w:val="006865F4"/>
    <w:rsid w:val="006A06DC"/>
    <w:rsid w:val="006A3AA2"/>
    <w:rsid w:val="006A7AA5"/>
    <w:rsid w:val="006B125E"/>
    <w:rsid w:val="006B3C0F"/>
    <w:rsid w:val="006C7A8E"/>
    <w:rsid w:val="006D6AAB"/>
    <w:rsid w:val="006E5DF0"/>
    <w:rsid w:val="00724473"/>
    <w:rsid w:val="00750A7E"/>
    <w:rsid w:val="00762C5D"/>
    <w:rsid w:val="00766A79"/>
    <w:rsid w:val="00786D05"/>
    <w:rsid w:val="00793910"/>
    <w:rsid w:val="007962FB"/>
    <w:rsid w:val="007B441B"/>
    <w:rsid w:val="007C6FE5"/>
    <w:rsid w:val="007C7EB9"/>
    <w:rsid w:val="007D25AB"/>
    <w:rsid w:val="007D32CC"/>
    <w:rsid w:val="007D6CD6"/>
    <w:rsid w:val="00815469"/>
    <w:rsid w:val="00824D76"/>
    <w:rsid w:val="0087593F"/>
    <w:rsid w:val="00887033"/>
    <w:rsid w:val="008B3C19"/>
    <w:rsid w:val="008E4E31"/>
    <w:rsid w:val="008E56C5"/>
    <w:rsid w:val="00903E9C"/>
    <w:rsid w:val="00907421"/>
    <w:rsid w:val="009127A0"/>
    <w:rsid w:val="0091736F"/>
    <w:rsid w:val="00927F69"/>
    <w:rsid w:val="00931600"/>
    <w:rsid w:val="009715B8"/>
    <w:rsid w:val="009B5646"/>
    <w:rsid w:val="009C451E"/>
    <w:rsid w:val="009F119E"/>
    <w:rsid w:val="009F59FA"/>
    <w:rsid w:val="00A41460"/>
    <w:rsid w:val="00A54031"/>
    <w:rsid w:val="00A67774"/>
    <w:rsid w:val="00AA0251"/>
    <w:rsid w:val="00AB16D1"/>
    <w:rsid w:val="00AB5AC8"/>
    <w:rsid w:val="00B01660"/>
    <w:rsid w:val="00B132C7"/>
    <w:rsid w:val="00B31315"/>
    <w:rsid w:val="00B3430C"/>
    <w:rsid w:val="00B5416D"/>
    <w:rsid w:val="00B854E7"/>
    <w:rsid w:val="00BC0322"/>
    <w:rsid w:val="00BD125E"/>
    <w:rsid w:val="00C01682"/>
    <w:rsid w:val="00C30E35"/>
    <w:rsid w:val="00C5460A"/>
    <w:rsid w:val="00C72B32"/>
    <w:rsid w:val="00C93CF0"/>
    <w:rsid w:val="00CA3C80"/>
    <w:rsid w:val="00CC3B7E"/>
    <w:rsid w:val="00CC4EF1"/>
    <w:rsid w:val="00D30BE2"/>
    <w:rsid w:val="00D7297F"/>
    <w:rsid w:val="00DA4380"/>
    <w:rsid w:val="00DC1922"/>
    <w:rsid w:val="00DC6E75"/>
    <w:rsid w:val="00DD3F86"/>
    <w:rsid w:val="00DE4C0F"/>
    <w:rsid w:val="00E10631"/>
    <w:rsid w:val="00E614A1"/>
    <w:rsid w:val="00E64ED7"/>
    <w:rsid w:val="00E706FD"/>
    <w:rsid w:val="00E73CBF"/>
    <w:rsid w:val="00EC1637"/>
    <w:rsid w:val="00EF0122"/>
    <w:rsid w:val="00EF6C3F"/>
    <w:rsid w:val="00F00450"/>
    <w:rsid w:val="00F103A4"/>
    <w:rsid w:val="00F31BF3"/>
    <w:rsid w:val="00F331AF"/>
    <w:rsid w:val="00F33CAB"/>
    <w:rsid w:val="00F44152"/>
    <w:rsid w:val="00F62368"/>
    <w:rsid w:val="00F65213"/>
    <w:rsid w:val="00F82137"/>
    <w:rsid w:val="00FC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BBECC4C"/>
  <w15:docId w15:val="{C6564CE6-636E-4475-B55C-68FA57E2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AAB"/>
    <w:rPr>
      <w:rFonts w:ascii="TmsRmn" w:eastAsia="Times New Roman" w:hAnsi="Tms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1">
    <w:name w:val="heading 1"/>
    <w:basedOn w:val="Normal"/>
    <w:next w:val="Normal"/>
    <w:link w:val="Heading1Char"/>
    <w:qFormat/>
    <w:rsid w:val="00F00450"/>
    <w:pPr>
      <w:numPr>
        <w:numId w:val="2"/>
      </w:numPr>
      <w:outlineLvl w:val="0"/>
    </w:pPr>
    <w:rPr>
      <w:rFonts w:ascii="Trebuchet MS" w:hAnsi="Trebuchet MS"/>
      <w:b/>
      <w:i/>
      <w:sz w:val="22"/>
      <w:szCs w:val="22"/>
      <w14:shadow w14:blurRad="0" w14:dist="0" w14:dir="0" w14:sx="0" w14:sy="0" w14:kx="0" w14:ky="0" w14:algn="none">
        <w14:srgbClr w14:val="000000"/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6D6A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D6AAB"/>
    <w:rPr>
      <w:rFonts w:ascii="TmsRmn" w:eastAsia="Times New Roman" w:hAnsi="TmsRmn" w:cs="Times New Roma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">
    <w:name w:val="Body Text"/>
    <w:basedOn w:val="Normal"/>
    <w:link w:val="BodyTextChar"/>
    <w:semiHidden/>
    <w:rsid w:val="006D6AAB"/>
    <w:pPr>
      <w:tabs>
        <w:tab w:val="left" w:pos="-354"/>
        <w:tab w:val="left" w:pos="1"/>
        <w:tab w:val="left" w:pos="420"/>
        <w:tab w:val="left" w:pos="840"/>
        <w:tab w:val="left" w:pos="1260"/>
        <w:tab w:val="left" w:pos="1680"/>
        <w:tab w:val="left" w:pos="1980"/>
        <w:tab w:val="left" w:pos="2520"/>
        <w:tab w:val="left" w:pos="2880"/>
        <w:tab w:val="left" w:pos="4512"/>
        <w:tab w:val="left" w:pos="4860"/>
        <w:tab w:val="left" w:pos="5220"/>
        <w:tab w:val="left" w:pos="7386"/>
      </w:tabs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6D6AAB"/>
    <w:rPr>
      <w:rFonts w:ascii="Times New Roman" w:eastAsia="Times New Roman" w:hAnsi="Times New Roman" w:cs="Times New Roman"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CommentReference">
    <w:name w:val="annotation reference"/>
    <w:basedOn w:val="DefaultParagraphFont"/>
    <w:uiPriority w:val="99"/>
    <w:semiHidden/>
    <w:unhideWhenUsed/>
    <w:rsid w:val="00572F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F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F39"/>
    <w:rPr>
      <w:rFonts w:ascii="TmsRmn" w:eastAsia="Times New Roman" w:hAnsi="Tms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F39"/>
    <w:rPr>
      <w:rFonts w:ascii="TmsRmn" w:eastAsia="Times New Roman" w:hAnsi="TmsRmn"/>
      <w:b/>
      <w:bCs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F39"/>
    <w:rPr>
      <w:rFonts w:ascii="Tahoma" w:eastAsia="Times New Roman" w:hAnsi="Tahoma" w:cs="Tahoma"/>
      <w:noProof/>
      <w:sz w:val="16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qFormat/>
    <w:rsid w:val="00F44152"/>
    <w:rPr>
      <w:rFonts w:ascii="Trebuchet MS" w:eastAsia="Calibri" w:hAnsi="Trebuchet MS"/>
      <w:b/>
      <w:smallCaps/>
      <w:color w:val="E26C09"/>
      <w:sz w:val="32"/>
      <w:szCs w:val="22"/>
      <w14:shadow w14:blurRad="0" w14:dist="0" w14:dir="0" w14:sx="0" w14:sy="0" w14:kx="0" w14:ky="0" w14:algn="none">
        <w14:srgbClr w14:val="000000"/>
      </w14:shadow>
    </w:rPr>
  </w:style>
  <w:style w:type="character" w:customStyle="1" w:styleId="TitleChar">
    <w:name w:val="Title Char"/>
    <w:basedOn w:val="DefaultParagraphFont"/>
    <w:link w:val="Title"/>
    <w:rsid w:val="00F44152"/>
    <w:rPr>
      <w:rFonts w:ascii="Trebuchet MS" w:hAnsi="Trebuchet MS"/>
      <w:b/>
      <w:smallCaps/>
      <w:color w:val="E26C09"/>
      <w:sz w:val="32"/>
      <w:szCs w:val="22"/>
    </w:rPr>
  </w:style>
  <w:style w:type="character" w:customStyle="1" w:styleId="Heading1Char">
    <w:name w:val="Heading 1 Char"/>
    <w:basedOn w:val="DefaultParagraphFont"/>
    <w:link w:val="Heading1"/>
    <w:rsid w:val="00F00450"/>
    <w:rPr>
      <w:rFonts w:ascii="Trebuchet MS" w:eastAsia="Times New Roman" w:hAnsi="Trebuchet MS"/>
      <w:b/>
      <w:i/>
      <w:sz w:val="22"/>
      <w:szCs w:val="22"/>
    </w:rPr>
  </w:style>
  <w:style w:type="paragraph" w:styleId="ListParagraph">
    <w:name w:val="List Paragraph"/>
    <w:basedOn w:val="Normal"/>
    <w:uiPriority w:val="34"/>
    <w:qFormat/>
    <w:rsid w:val="0009336A"/>
    <w:pPr>
      <w:ind w:left="720"/>
      <w:contextualSpacing/>
    </w:pPr>
  </w:style>
  <w:style w:type="table" w:styleId="TableGrid">
    <w:name w:val="Table Grid"/>
    <w:basedOn w:val="TableNormal"/>
    <w:uiPriority w:val="59"/>
    <w:rsid w:val="00824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5C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5CB1"/>
    <w:rPr>
      <w:rFonts w:ascii="TmsRmn" w:eastAsia="Times New Roman" w:hAnsi="Tms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PlaceholderText">
    <w:name w:val="Placeholder Text"/>
    <w:basedOn w:val="DefaultParagraphFont"/>
    <w:uiPriority w:val="99"/>
    <w:semiHidden/>
    <w:rsid w:val="0055613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843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430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12EA"/>
    <w:rPr>
      <w:rFonts w:ascii="TmsRmn" w:eastAsia="Times New Roman" w:hAnsi="Tms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caffairs.syracuse.edu/faculty-affairs/policies-and-procedures/faculty-manual/2-55-research-and-administrative-leaves-of-absenc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541BB-2FD6-47AE-B14A-7D340D04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Faculty Research Leave Application</vt:lpstr>
    </vt:vector>
  </TitlesOfParts>
  <Company>Syracuse University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Faculty Research Leave Application</dc:title>
  <dc:creator>beadam</dc:creator>
  <cp:lastModifiedBy>Marie Garland</cp:lastModifiedBy>
  <cp:revision>4</cp:revision>
  <cp:lastPrinted>2016-01-21T15:16:00Z</cp:lastPrinted>
  <dcterms:created xsi:type="dcterms:W3CDTF">2025-08-26T14:45:00Z</dcterms:created>
  <dcterms:modified xsi:type="dcterms:W3CDTF">2025-08-26T14:54:00Z</dcterms:modified>
</cp:coreProperties>
</file>